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BC4B" w14:textId="77777777" w:rsidR="00204DF3" w:rsidRPr="00C63120" w:rsidRDefault="005D2923" w:rsidP="00C63120">
      <w:pPr>
        <w:jc w:val="right"/>
        <w:rPr>
          <w:rFonts w:ascii="Calibri" w:hAnsi="Calibri"/>
          <w:b/>
          <w:u w:val="single"/>
          <w:lang w:val="de-DE"/>
        </w:rPr>
      </w:pPr>
      <w:r w:rsidRPr="00C63120">
        <w:rPr>
          <w:rFonts w:ascii="Calibri" w:hAnsi="Calibri"/>
          <w:b/>
          <w:u w:val="single"/>
          <w:lang w:val="de-DE"/>
        </w:rPr>
        <w:t>BITTE IN DRUCKBUCHSTABEN AUSSFÜLLEN</w:t>
      </w:r>
    </w:p>
    <w:p w14:paraId="765149D5" w14:textId="77777777" w:rsidR="005D2923" w:rsidRDefault="005D2923" w:rsidP="00204DF3">
      <w:pPr>
        <w:pStyle w:val="redniasiatka1akcent21"/>
        <w:numPr>
          <w:ilvl w:val="0"/>
          <w:numId w:val="1"/>
        </w:numPr>
        <w:tabs>
          <w:tab w:val="left" w:pos="709"/>
        </w:tabs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KONTAKTPERSON</w:t>
      </w:r>
    </w:p>
    <w:p w14:paraId="278A6040" w14:textId="77777777" w:rsidR="00204DF3" w:rsidRPr="00204DF3" w:rsidRDefault="00204DF3" w:rsidP="00204DF3">
      <w:pPr>
        <w:pStyle w:val="redniasiatka1akcent21"/>
        <w:tabs>
          <w:tab w:val="left" w:pos="709"/>
        </w:tabs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</w:p>
    <w:p w14:paraId="029B3213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Name:   ………………………………......………………………………………….....……………………………………………..………</w:t>
      </w:r>
    </w:p>
    <w:p w14:paraId="16DCA692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Vorname: ………………………………………………………………………………................................…………………..……</w:t>
      </w:r>
    </w:p>
    <w:p w14:paraId="29EEF434" w14:textId="77777777" w:rsidR="005D2923" w:rsidRPr="002C33FF" w:rsidRDefault="0018064C" w:rsidP="005D2923">
      <w:pPr>
        <w:pStyle w:val="redniasiatka1akcent21"/>
        <w:tabs>
          <w:tab w:val="left" w:pos="720"/>
        </w:tabs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Verwandtschaft</w:t>
      </w:r>
      <w:r w:rsidR="00873809">
        <w:rPr>
          <w:rFonts w:ascii="Calibri" w:hAnsi="Calibri"/>
          <w:sz w:val="22"/>
          <w:szCs w:val="22"/>
          <w:lang w:val="de-DE"/>
        </w:rPr>
        <w:t xml:space="preserve"> mit der z</w:t>
      </w:r>
      <w:r w:rsidR="005D2923" w:rsidRPr="002C33FF">
        <w:rPr>
          <w:rFonts w:ascii="Calibri" w:hAnsi="Calibri"/>
          <w:sz w:val="22"/>
          <w:szCs w:val="22"/>
          <w:lang w:val="de-DE"/>
        </w:rPr>
        <w:t>u betreuenden Person:…………………</w:t>
      </w:r>
      <w:r w:rsidRPr="002C33FF">
        <w:rPr>
          <w:rFonts w:ascii="Calibri" w:hAnsi="Calibri"/>
          <w:sz w:val="22"/>
          <w:szCs w:val="22"/>
          <w:lang w:val="de-DE"/>
        </w:rPr>
        <w:t>……..</w:t>
      </w:r>
      <w:r w:rsidR="005D2923" w:rsidRPr="002C33FF">
        <w:rPr>
          <w:rFonts w:ascii="Calibri" w:hAnsi="Calibri"/>
          <w:sz w:val="22"/>
          <w:szCs w:val="22"/>
          <w:lang w:val="de-DE"/>
        </w:rPr>
        <w:t>.....………………………..……………………</w:t>
      </w:r>
    </w:p>
    <w:p w14:paraId="4F1B2C1B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Straße: ………………………………………………………………………………..…………………………………………………………</w:t>
      </w:r>
    </w:p>
    <w:p w14:paraId="6077F102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PLZ/ORT: …………………………………………………………………………...……………………………………………………..……</w:t>
      </w:r>
    </w:p>
    <w:p w14:paraId="7465B476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Telefon:  ……………………………………………………..................................……………………………………………..…….</w:t>
      </w:r>
    </w:p>
    <w:p w14:paraId="7CC911CB" w14:textId="77777777" w:rsidR="005D2923" w:rsidRDefault="005D2923" w:rsidP="00204DF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E-</w:t>
      </w:r>
      <w:r w:rsidR="00DE093E" w:rsidRPr="002C33FF">
        <w:rPr>
          <w:rFonts w:ascii="Calibri" w:hAnsi="Calibri"/>
          <w:sz w:val="22"/>
          <w:szCs w:val="22"/>
          <w:lang w:val="de-DE"/>
        </w:rPr>
        <w:t>Mail</w:t>
      </w:r>
      <w:r w:rsidRPr="002C33FF">
        <w:rPr>
          <w:rFonts w:ascii="Calibri" w:hAnsi="Calibri"/>
          <w:sz w:val="22"/>
          <w:szCs w:val="22"/>
          <w:lang w:val="de-DE"/>
        </w:rPr>
        <w:t>:  ………………………………………………………………...............................................……………………..………</w:t>
      </w:r>
    </w:p>
    <w:p w14:paraId="48BC8D8F" w14:textId="77777777" w:rsidR="00204DF3" w:rsidRPr="002C33FF" w:rsidRDefault="00204DF3" w:rsidP="00204DF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</w:p>
    <w:p w14:paraId="048F87B0" w14:textId="77777777" w:rsidR="005D2923" w:rsidRDefault="005D2923" w:rsidP="00204DF3">
      <w:pPr>
        <w:pStyle w:val="redniasiatka1akcent21"/>
        <w:numPr>
          <w:ilvl w:val="0"/>
          <w:numId w:val="1"/>
        </w:numPr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ANGABEN ZUR ZU BETREUENDEN PERSON</w:t>
      </w:r>
    </w:p>
    <w:p w14:paraId="11550B29" w14:textId="77777777" w:rsidR="00204DF3" w:rsidRPr="00204DF3" w:rsidRDefault="00204DF3" w:rsidP="00204DF3">
      <w:pPr>
        <w:pStyle w:val="redniasiatka1akcent21"/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</w:p>
    <w:p w14:paraId="0699DB6C" w14:textId="77777777" w:rsidR="005D2923" w:rsidRPr="002C33FF" w:rsidRDefault="005D2923" w:rsidP="005D2923">
      <w:pPr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Name/ Vorname:  ……………………………………………………………….....……………………………………………..………</w:t>
      </w:r>
    </w:p>
    <w:p w14:paraId="57836233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Geburtsdatum:  …………………………………………………………………....................................……………….………..</w:t>
      </w:r>
    </w:p>
    <w:p w14:paraId="665B1F8F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Größe: …………………………………………………………………………….....................................…………………………...</w:t>
      </w:r>
    </w:p>
    <w:p w14:paraId="50D69367" w14:textId="77777777" w:rsidR="005D2923" w:rsidRPr="002C33FF" w:rsidRDefault="005D2923" w:rsidP="005D2923">
      <w:pPr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Gewicht:   ……………………………………………………………………………....................................…………….…………</w:t>
      </w:r>
    </w:p>
    <w:p w14:paraId="52E1CA2E" w14:textId="77777777" w:rsidR="005D2923" w:rsidRPr="002C33FF" w:rsidRDefault="005D2923" w:rsidP="005D2923">
      <w:pPr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Straße:  …………………………………………………………………….....................................…………………….………......</w:t>
      </w:r>
    </w:p>
    <w:p w14:paraId="3B1638E7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PLZ/ ORT:  ………………………………………………………………………………………......................................……...…..</w:t>
      </w:r>
    </w:p>
    <w:p w14:paraId="5E91C8DD" w14:textId="77777777" w:rsidR="005D2923" w:rsidRPr="002C33FF" w:rsidRDefault="005D2923" w:rsidP="005D2923">
      <w:pPr>
        <w:pStyle w:val="redniasiatka1akcent21"/>
        <w:ind w:left="567" w:hanging="283"/>
        <w:jc w:val="both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Telefon:  ……………………………………………………………………………….....................................………………..……</w:t>
      </w:r>
    </w:p>
    <w:p w14:paraId="19D3A30D" w14:textId="77777777" w:rsidR="005D2923" w:rsidRPr="002C33FF" w:rsidRDefault="005D2923" w:rsidP="005D2923">
      <w:pPr>
        <w:pStyle w:val="redniasiatka1akcent21"/>
        <w:ind w:left="567"/>
        <w:rPr>
          <w:rFonts w:ascii="Calibri" w:hAnsi="Calibri"/>
          <w:sz w:val="22"/>
          <w:szCs w:val="22"/>
          <w:lang w:val="de-DE"/>
        </w:rPr>
      </w:pPr>
    </w:p>
    <w:p w14:paraId="6722D840" w14:textId="7C3F27A5" w:rsidR="0018064C" w:rsidRDefault="005D2923" w:rsidP="00204DF3">
      <w:pPr>
        <w:pStyle w:val="redniasiatka1akcent21"/>
        <w:numPr>
          <w:ilvl w:val="0"/>
          <w:numId w:val="1"/>
        </w:numPr>
        <w:ind w:left="142" w:hanging="284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PFELEGE</w:t>
      </w:r>
      <w:r w:rsidR="00322B9C">
        <w:rPr>
          <w:rFonts w:ascii="Calibri" w:hAnsi="Calibri"/>
          <w:b/>
          <w:sz w:val="22"/>
          <w:szCs w:val="22"/>
          <w:u w:val="single"/>
          <w:lang w:val="de-DE"/>
        </w:rPr>
        <w:t>GRAD</w:t>
      </w: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:</w:t>
      </w:r>
    </w:p>
    <w:p w14:paraId="3ECF07BC" w14:textId="77777777" w:rsidR="00D951CA" w:rsidRDefault="00D951CA" w:rsidP="00D951CA">
      <w:pPr>
        <w:pStyle w:val="redniasiatka1akcent21"/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04DF3" w:rsidRPr="003E6804" w14:paraId="2D32E3FB" w14:textId="77777777" w:rsidTr="00204DF3">
        <w:trPr>
          <w:trHeight w:val="289"/>
        </w:trPr>
        <w:tc>
          <w:tcPr>
            <w:tcW w:w="4661" w:type="dxa"/>
            <w:shd w:val="clear" w:color="auto" w:fill="auto"/>
          </w:tcPr>
          <w:p w14:paraId="27689423" w14:textId="77777777" w:rsidR="00204DF3" w:rsidRPr="003E6804" w:rsidRDefault="00204DF3" w:rsidP="00204DF3">
            <w:pPr>
              <w:pStyle w:val="redniasiatka1akcent21"/>
              <w:ind w:left="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0</w:t>
            </w:r>
          </w:p>
        </w:tc>
        <w:tc>
          <w:tcPr>
            <w:tcW w:w="4661" w:type="dxa"/>
            <w:shd w:val="clear" w:color="auto" w:fill="auto"/>
          </w:tcPr>
          <w:p w14:paraId="7207B836" w14:textId="77777777" w:rsidR="00204DF3" w:rsidRPr="003E6804" w:rsidRDefault="00204DF3" w:rsidP="00204DF3">
            <w:pPr>
              <w:pStyle w:val="redniasiatka1akcent21"/>
              <w:ind w:left="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C63120"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</w:tr>
      <w:tr w:rsidR="00204DF3" w:rsidRPr="003E6804" w14:paraId="6ACAE48E" w14:textId="77777777" w:rsidTr="00204DF3">
        <w:trPr>
          <w:trHeight w:val="294"/>
        </w:trPr>
        <w:tc>
          <w:tcPr>
            <w:tcW w:w="4661" w:type="dxa"/>
            <w:shd w:val="clear" w:color="auto" w:fill="auto"/>
          </w:tcPr>
          <w:p w14:paraId="1460F179" w14:textId="77777777" w:rsidR="00204DF3" w:rsidRPr="002C33FF" w:rsidRDefault="00204DF3" w:rsidP="00204DF3">
            <w:pPr>
              <w:pStyle w:val="redniasiatka1akcent21"/>
              <w:ind w:left="0"/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C63120"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4661" w:type="dxa"/>
            <w:shd w:val="clear" w:color="auto" w:fill="auto"/>
          </w:tcPr>
          <w:p w14:paraId="661C67E7" w14:textId="77777777" w:rsidR="00204DF3" w:rsidRPr="002C33FF" w:rsidRDefault="00204DF3" w:rsidP="00204DF3">
            <w:pPr>
              <w:pStyle w:val="redniasiatka1akcent21"/>
              <w:ind w:left="0"/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</w:tr>
      <w:tr w:rsidR="00204DF3" w:rsidRPr="003E6804" w14:paraId="47E1BEB8" w14:textId="77777777" w:rsidTr="00204DF3">
        <w:trPr>
          <w:trHeight w:val="252"/>
        </w:trPr>
        <w:tc>
          <w:tcPr>
            <w:tcW w:w="9322" w:type="dxa"/>
            <w:gridSpan w:val="2"/>
            <w:shd w:val="clear" w:color="auto" w:fill="auto"/>
          </w:tcPr>
          <w:p w14:paraId="04AEFB0C" w14:textId="77777777" w:rsidR="00204DF3" w:rsidRPr="002C33FF" w:rsidRDefault="00204DF3" w:rsidP="00204DF3">
            <w:pPr>
              <w:pStyle w:val="redniasiatka1akcent21"/>
              <w:ind w:left="0"/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oder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beantragte Stufe: </w:t>
            </w:r>
            <w:r w:rsidR="003231B7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0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1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2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  3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4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</w:tbl>
    <w:p w14:paraId="3A5E7DFF" w14:textId="77777777" w:rsidR="005D2923" w:rsidRPr="002C33FF" w:rsidRDefault="005D2923" w:rsidP="00D951CA">
      <w:pPr>
        <w:pStyle w:val="redniasiatka1akcent21"/>
        <w:ind w:left="0"/>
        <w:rPr>
          <w:rFonts w:ascii="Calibri" w:hAnsi="Calibri"/>
          <w:sz w:val="22"/>
          <w:szCs w:val="22"/>
          <w:lang w:val="de-DE"/>
        </w:rPr>
      </w:pPr>
    </w:p>
    <w:p w14:paraId="561481B8" w14:textId="77777777" w:rsidR="005D2923" w:rsidRPr="002C33FF" w:rsidRDefault="00204DF3" w:rsidP="00204DF3">
      <w:pPr>
        <w:pStyle w:val="redniasiatka1akcent21"/>
        <w:numPr>
          <w:ilvl w:val="0"/>
          <w:numId w:val="1"/>
        </w:numPr>
        <w:ind w:left="284" w:hanging="426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 xml:space="preserve">LEIDEN  SIE AN EINER DER FOLGENDEN ERKRANKUNGEN? </w:t>
      </w:r>
    </w:p>
    <w:p w14:paraId="6BC140C4" w14:textId="77777777" w:rsidR="005D2923" w:rsidRDefault="005D2923" w:rsidP="005D2923">
      <w:pPr>
        <w:pStyle w:val="redniasiatka1akcent21"/>
        <w:ind w:left="567"/>
        <w:rPr>
          <w:rFonts w:ascii="Calibri" w:hAnsi="Calibri"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554"/>
        <w:gridCol w:w="1553"/>
        <w:gridCol w:w="3108"/>
      </w:tblGrid>
      <w:tr w:rsidR="003E6804" w:rsidRPr="002C33FF" w14:paraId="2CAC0C6C" w14:textId="77777777" w:rsidTr="00D951CA">
        <w:tc>
          <w:tcPr>
            <w:tcW w:w="3107" w:type="dxa"/>
            <w:shd w:val="clear" w:color="auto" w:fill="auto"/>
          </w:tcPr>
          <w:p w14:paraId="6FDE7FA2" w14:textId="77777777" w:rsidR="00D951CA" w:rsidRPr="003E6804" w:rsidRDefault="00D951CA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Asthma</w:t>
            </w:r>
          </w:p>
        </w:tc>
        <w:tc>
          <w:tcPr>
            <w:tcW w:w="3107" w:type="dxa"/>
            <w:gridSpan w:val="2"/>
            <w:shd w:val="clear" w:color="auto" w:fill="auto"/>
          </w:tcPr>
          <w:p w14:paraId="45D3615D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Diabetes</w:t>
            </w:r>
          </w:p>
        </w:tc>
        <w:tc>
          <w:tcPr>
            <w:tcW w:w="3108" w:type="dxa"/>
            <w:shd w:val="clear" w:color="auto" w:fill="auto"/>
          </w:tcPr>
          <w:p w14:paraId="594AFBD5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Demenz</w:t>
            </w:r>
          </w:p>
        </w:tc>
      </w:tr>
      <w:tr w:rsidR="003E6804" w:rsidRPr="002C33FF" w14:paraId="07E8F49B" w14:textId="77777777" w:rsidTr="00D951CA">
        <w:tc>
          <w:tcPr>
            <w:tcW w:w="3107" w:type="dxa"/>
            <w:shd w:val="clear" w:color="auto" w:fill="auto"/>
          </w:tcPr>
          <w:p w14:paraId="5F65503E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Osteoporose</w:t>
            </w:r>
          </w:p>
        </w:tc>
        <w:tc>
          <w:tcPr>
            <w:tcW w:w="3107" w:type="dxa"/>
            <w:gridSpan w:val="2"/>
            <w:shd w:val="clear" w:color="auto" w:fill="auto"/>
          </w:tcPr>
          <w:p w14:paraId="4CC43F87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Herzinsuffizienz</w:t>
            </w:r>
          </w:p>
        </w:tc>
        <w:tc>
          <w:tcPr>
            <w:tcW w:w="3108" w:type="dxa"/>
            <w:shd w:val="clear" w:color="auto" w:fill="auto"/>
          </w:tcPr>
          <w:p w14:paraId="1FC5F231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Chronische Durchfälle</w:t>
            </w:r>
          </w:p>
        </w:tc>
      </w:tr>
      <w:tr w:rsidR="003E6804" w:rsidRPr="002C33FF" w14:paraId="08EC8C58" w14:textId="77777777" w:rsidTr="00D951CA">
        <w:tc>
          <w:tcPr>
            <w:tcW w:w="3107" w:type="dxa"/>
            <w:shd w:val="clear" w:color="auto" w:fill="auto"/>
          </w:tcPr>
          <w:p w14:paraId="0EFC97A2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Depression</w:t>
            </w:r>
          </w:p>
        </w:tc>
        <w:tc>
          <w:tcPr>
            <w:tcW w:w="3107" w:type="dxa"/>
            <w:gridSpan w:val="2"/>
            <w:shd w:val="clear" w:color="auto" w:fill="auto"/>
          </w:tcPr>
          <w:p w14:paraId="0B51D39C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Inkontinenz</w:t>
            </w:r>
          </w:p>
        </w:tc>
        <w:tc>
          <w:tcPr>
            <w:tcW w:w="3108" w:type="dxa"/>
            <w:shd w:val="clear" w:color="auto" w:fill="auto"/>
          </w:tcPr>
          <w:p w14:paraId="5D2FAC29" w14:textId="77777777" w:rsidR="00D951CA" w:rsidRPr="003E6804" w:rsidRDefault="00D951CA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Schlaganfall     __ re      __ li</w:t>
            </w:r>
          </w:p>
        </w:tc>
      </w:tr>
      <w:tr w:rsidR="003E6804" w:rsidRPr="002C33FF" w14:paraId="79EBD9E5" w14:textId="77777777" w:rsidTr="00D951CA">
        <w:tc>
          <w:tcPr>
            <w:tcW w:w="3107" w:type="dxa"/>
            <w:shd w:val="clear" w:color="auto" w:fill="auto"/>
          </w:tcPr>
          <w:p w14:paraId="75D0D193" w14:textId="77777777" w:rsidR="003E6804" w:rsidRPr="003E6804" w:rsidRDefault="00D951CA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Herzinfarkt</w:t>
            </w:r>
          </w:p>
        </w:tc>
        <w:tc>
          <w:tcPr>
            <w:tcW w:w="3107" w:type="dxa"/>
            <w:gridSpan w:val="2"/>
            <w:shd w:val="clear" w:color="auto" w:fill="auto"/>
          </w:tcPr>
          <w:p w14:paraId="6704EAC9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Alzheimer</w:t>
            </w:r>
          </w:p>
        </w:tc>
        <w:tc>
          <w:tcPr>
            <w:tcW w:w="3108" w:type="dxa"/>
            <w:shd w:val="clear" w:color="auto" w:fill="auto"/>
          </w:tcPr>
          <w:p w14:paraId="42B020EC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Rheuma</w:t>
            </w:r>
          </w:p>
        </w:tc>
      </w:tr>
      <w:tr w:rsidR="003E6804" w:rsidRPr="002C33FF" w14:paraId="4D3BF10A" w14:textId="77777777" w:rsidTr="00D951CA">
        <w:tc>
          <w:tcPr>
            <w:tcW w:w="3107" w:type="dxa"/>
            <w:shd w:val="clear" w:color="auto" w:fill="auto"/>
          </w:tcPr>
          <w:p w14:paraId="68131010" w14:textId="77777777" w:rsidR="003E6804" w:rsidRPr="003E6804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Hypertonie</w:t>
            </w:r>
          </w:p>
        </w:tc>
        <w:tc>
          <w:tcPr>
            <w:tcW w:w="3107" w:type="dxa"/>
            <w:gridSpan w:val="2"/>
            <w:shd w:val="clear" w:color="auto" w:fill="auto"/>
          </w:tcPr>
          <w:p w14:paraId="3E5C28FA" w14:textId="77777777" w:rsidR="003E6804" w:rsidRPr="00D951CA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="00D951CA" w:rsidRPr="002C33FF">
              <w:rPr>
                <w:rFonts w:ascii="Calibri" w:hAnsi="Calibri"/>
                <w:sz w:val="22"/>
                <w:szCs w:val="22"/>
                <w:lang w:val="de-DE"/>
              </w:rPr>
              <w:t>Tumor</w:t>
            </w:r>
          </w:p>
        </w:tc>
        <w:tc>
          <w:tcPr>
            <w:tcW w:w="3108" w:type="dxa"/>
            <w:shd w:val="clear" w:color="auto" w:fill="auto"/>
          </w:tcPr>
          <w:p w14:paraId="709CDFA0" w14:textId="77777777" w:rsidR="003E6804" w:rsidRPr="00D951CA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D951CA" w:rsidRPr="002C33FF">
              <w:rPr>
                <w:rFonts w:ascii="Calibri" w:hAnsi="Calibri"/>
                <w:sz w:val="22"/>
                <w:szCs w:val="22"/>
                <w:lang w:val="de-DE"/>
              </w:rPr>
              <w:t>Multiple Sklerose</w:t>
            </w:r>
          </w:p>
        </w:tc>
      </w:tr>
      <w:tr w:rsidR="003E6804" w:rsidRPr="002C33FF" w14:paraId="49FD43F7" w14:textId="77777777" w:rsidTr="00D951CA">
        <w:tc>
          <w:tcPr>
            <w:tcW w:w="3107" w:type="dxa"/>
            <w:shd w:val="clear" w:color="auto" w:fill="auto"/>
          </w:tcPr>
          <w:p w14:paraId="0F9AE67A" w14:textId="77777777" w:rsidR="003E6804" w:rsidRPr="00D951CA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D951CA" w:rsidRPr="002C33FF">
              <w:rPr>
                <w:rFonts w:ascii="Calibri" w:hAnsi="Calibri"/>
                <w:sz w:val="22"/>
                <w:szCs w:val="22"/>
                <w:lang w:val="de-DE"/>
              </w:rPr>
              <w:t>Dekubitus</w:t>
            </w:r>
          </w:p>
        </w:tc>
        <w:tc>
          <w:tcPr>
            <w:tcW w:w="3107" w:type="dxa"/>
            <w:gridSpan w:val="2"/>
            <w:shd w:val="clear" w:color="auto" w:fill="auto"/>
          </w:tcPr>
          <w:p w14:paraId="448881A1" w14:textId="77777777" w:rsidR="003E6804" w:rsidRPr="00D951CA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="00D951CA" w:rsidRPr="002C33FF">
              <w:rPr>
                <w:rFonts w:ascii="Calibri" w:hAnsi="Calibri"/>
                <w:sz w:val="22"/>
                <w:szCs w:val="22"/>
                <w:lang w:val="de-DE"/>
              </w:rPr>
              <w:t>Parkinson</w:t>
            </w:r>
          </w:p>
        </w:tc>
        <w:tc>
          <w:tcPr>
            <w:tcW w:w="3108" w:type="dxa"/>
            <w:shd w:val="clear" w:color="auto" w:fill="auto"/>
          </w:tcPr>
          <w:p w14:paraId="43E1D6E1" w14:textId="77777777" w:rsidR="003E6804" w:rsidRPr="00D951CA" w:rsidRDefault="003E6804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D951CA" w:rsidRPr="002C33FF">
              <w:rPr>
                <w:rFonts w:ascii="Calibri" w:hAnsi="Calibri"/>
                <w:sz w:val="22"/>
                <w:szCs w:val="22"/>
                <w:lang w:val="de-DE"/>
              </w:rPr>
              <w:t>Stoma</w:t>
            </w:r>
          </w:p>
        </w:tc>
      </w:tr>
      <w:tr w:rsidR="00D951CA" w:rsidRPr="002C33FF" w14:paraId="0C446C69" w14:textId="77777777" w:rsidTr="00D951CA">
        <w:tc>
          <w:tcPr>
            <w:tcW w:w="4661" w:type="dxa"/>
            <w:gridSpan w:val="2"/>
            <w:shd w:val="clear" w:color="auto" w:fill="auto"/>
            <w:vAlign w:val="center"/>
          </w:tcPr>
          <w:p w14:paraId="1425267C" w14:textId="77777777" w:rsidR="00D951CA" w:rsidRPr="00D951CA" w:rsidRDefault="00D951CA" w:rsidP="00D951CA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altersbedingte Gehschwäche 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70422F06" w14:textId="77777777" w:rsidR="00D951CA" w:rsidRDefault="00D951CA" w:rsidP="003E6804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Sonstige Krankheiten oder Behinderungen:</w:t>
            </w:r>
          </w:p>
          <w:p w14:paraId="3612DA10" w14:textId="77777777" w:rsidR="00D951CA" w:rsidRPr="002C33FF" w:rsidRDefault="00D951CA" w:rsidP="00D951CA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</w:t>
            </w:r>
          </w:p>
        </w:tc>
      </w:tr>
    </w:tbl>
    <w:p w14:paraId="37FFAE65" w14:textId="77777777" w:rsidR="003E6804" w:rsidRPr="002C33FF" w:rsidRDefault="003E6804" w:rsidP="005D2923">
      <w:pPr>
        <w:pStyle w:val="redniasiatka1akcent21"/>
        <w:ind w:left="567"/>
        <w:rPr>
          <w:rFonts w:ascii="Calibri" w:hAnsi="Calibri"/>
          <w:sz w:val="22"/>
          <w:szCs w:val="22"/>
          <w:lang w:val="de-DE"/>
        </w:rPr>
      </w:pPr>
    </w:p>
    <w:p w14:paraId="66D21FA5" w14:textId="77777777" w:rsidR="005D2923" w:rsidRPr="002C33FF" w:rsidRDefault="005D2923" w:rsidP="003165D7">
      <w:pPr>
        <w:pStyle w:val="redniasiatka1akcent21"/>
        <w:numPr>
          <w:ilvl w:val="0"/>
          <w:numId w:val="1"/>
        </w:numPr>
        <w:ind w:left="142" w:hanging="284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GRUNDSÄTZLICHE FRAGEN:</w:t>
      </w:r>
    </w:p>
    <w:p w14:paraId="2614FDAC" w14:textId="77777777" w:rsidR="00585C58" w:rsidRPr="002C33FF" w:rsidRDefault="00585C58" w:rsidP="00585C58">
      <w:pPr>
        <w:rPr>
          <w:rFonts w:ascii="Calibri" w:hAnsi="Calibri"/>
          <w:b/>
          <w:sz w:val="22"/>
          <w:szCs w:val="22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7041"/>
        <w:gridCol w:w="697"/>
        <w:gridCol w:w="921"/>
      </w:tblGrid>
      <w:tr w:rsidR="003E6804" w:rsidRPr="002C33FF" w14:paraId="77A350C0" w14:textId="77777777" w:rsidTr="002C33FF">
        <w:trPr>
          <w:trHeight w:val="291"/>
        </w:trPr>
        <w:tc>
          <w:tcPr>
            <w:tcW w:w="403" w:type="dxa"/>
            <w:shd w:val="clear" w:color="auto" w:fill="auto"/>
          </w:tcPr>
          <w:p w14:paraId="0E546536" w14:textId="77777777" w:rsidR="00585C58" w:rsidRPr="002C33FF" w:rsidRDefault="00585C58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a)</w:t>
            </w:r>
          </w:p>
        </w:tc>
        <w:tc>
          <w:tcPr>
            <w:tcW w:w="7218" w:type="dxa"/>
            <w:shd w:val="clear" w:color="auto" w:fill="auto"/>
          </w:tcPr>
          <w:p w14:paraId="56BB8528" w14:textId="77777777" w:rsidR="00585C58" w:rsidRPr="002C33FF" w:rsidRDefault="00585C58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Ist die zu 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betreuende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Person bettlägerig?                                          </w:t>
            </w:r>
          </w:p>
        </w:tc>
        <w:tc>
          <w:tcPr>
            <w:tcW w:w="709" w:type="dxa"/>
            <w:shd w:val="clear" w:color="auto" w:fill="auto"/>
          </w:tcPr>
          <w:p w14:paraId="72F046BD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Ja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952" w:type="dxa"/>
            <w:shd w:val="clear" w:color="auto" w:fill="auto"/>
          </w:tcPr>
          <w:p w14:paraId="06D6C07E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Nein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  <w:tr w:rsidR="003E6804" w:rsidRPr="002C33FF" w14:paraId="524DD346" w14:textId="77777777" w:rsidTr="002C33FF">
        <w:tc>
          <w:tcPr>
            <w:tcW w:w="403" w:type="dxa"/>
            <w:shd w:val="clear" w:color="auto" w:fill="auto"/>
          </w:tcPr>
          <w:p w14:paraId="4F5DD1AE" w14:textId="77777777" w:rsidR="00585C58" w:rsidRPr="002C33FF" w:rsidRDefault="00585C58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b)</w:t>
            </w:r>
          </w:p>
        </w:tc>
        <w:tc>
          <w:tcPr>
            <w:tcW w:w="7218" w:type="dxa"/>
            <w:shd w:val="clear" w:color="auto" w:fill="auto"/>
          </w:tcPr>
          <w:p w14:paraId="5D41EAD5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M</w:t>
            </w:r>
            <w:r w:rsidR="00585C58"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uss die zu betreuende Person gelagert werden?                      </w:t>
            </w:r>
          </w:p>
        </w:tc>
        <w:tc>
          <w:tcPr>
            <w:tcW w:w="709" w:type="dxa"/>
            <w:shd w:val="clear" w:color="auto" w:fill="auto"/>
          </w:tcPr>
          <w:p w14:paraId="44DAD96D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Ja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952" w:type="dxa"/>
            <w:shd w:val="clear" w:color="auto" w:fill="auto"/>
          </w:tcPr>
          <w:p w14:paraId="1AD40198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Nein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  <w:tr w:rsidR="003E6804" w:rsidRPr="002C33FF" w14:paraId="5740D12F" w14:textId="77777777" w:rsidTr="002C33FF">
        <w:tc>
          <w:tcPr>
            <w:tcW w:w="403" w:type="dxa"/>
            <w:shd w:val="clear" w:color="auto" w:fill="auto"/>
          </w:tcPr>
          <w:p w14:paraId="0EAF00F8" w14:textId="77777777" w:rsidR="00585C58" w:rsidRPr="002C33FF" w:rsidRDefault="003231B7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c</w:t>
            </w:r>
            <w:r w:rsidR="00585C58" w:rsidRPr="002C33FF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6AC4EA15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Braucht die zu betreuende Person Hilfe beim Transfer?                  </w:t>
            </w:r>
          </w:p>
        </w:tc>
        <w:tc>
          <w:tcPr>
            <w:tcW w:w="709" w:type="dxa"/>
            <w:shd w:val="clear" w:color="auto" w:fill="auto"/>
          </w:tcPr>
          <w:p w14:paraId="1F55061E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Ja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952" w:type="dxa"/>
            <w:shd w:val="clear" w:color="auto" w:fill="auto"/>
          </w:tcPr>
          <w:p w14:paraId="1BD86253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Nein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  <w:tr w:rsidR="003E6804" w:rsidRPr="002C33FF" w14:paraId="20CAC96C" w14:textId="77777777" w:rsidTr="00873809">
        <w:tc>
          <w:tcPr>
            <w:tcW w:w="403" w:type="dxa"/>
            <w:shd w:val="clear" w:color="auto" w:fill="auto"/>
          </w:tcPr>
          <w:p w14:paraId="6CA5D967" w14:textId="77777777" w:rsidR="00585C58" w:rsidRPr="002C33FF" w:rsidRDefault="003231B7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</w:t>
            </w:r>
            <w:r w:rsidR="00585C58" w:rsidRPr="002C33FF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319242C0" w14:textId="4CDEFD3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Leidet die zu 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betreuende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Person an Schlafstörungen?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177CD1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Ja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471C3930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Nein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  <w:tr w:rsidR="003E6804" w:rsidRPr="00322B9C" w14:paraId="5641FD52" w14:textId="77777777" w:rsidTr="00873809">
        <w:tc>
          <w:tcPr>
            <w:tcW w:w="403" w:type="dxa"/>
            <w:shd w:val="clear" w:color="auto" w:fill="auto"/>
          </w:tcPr>
          <w:p w14:paraId="1E9DE5B0" w14:textId="77777777" w:rsidR="00585C58" w:rsidRPr="002C33FF" w:rsidRDefault="003231B7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e</w:t>
            </w:r>
            <w:r w:rsidR="00585C58" w:rsidRPr="002C33FF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2A816648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Mit wem wohnt die zu betreuende Person zusammen?  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413DADBA" w14:textId="77777777" w:rsidR="00585C58" w:rsidRPr="002C33FF" w:rsidRDefault="00585C58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14:paraId="763E7CAD" w14:textId="77777777" w:rsidR="00585C58" w:rsidRPr="002C33FF" w:rsidRDefault="00585C58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E6804" w:rsidRPr="002C33FF" w14:paraId="5DEFF7B5" w14:textId="77777777" w:rsidTr="002C33FF">
        <w:tc>
          <w:tcPr>
            <w:tcW w:w="403" w:type="dxa"/>
            <w:shd w:val="clear" w:color="auto" w:fill="auto"/>
          </w:tcPr>
          <w:p w14:paraId="3CA01206" w14:textId="77777777" w:rsidR="00585C58" w:rsidRPr="002C33FF" w:rsidRDefault="003231B7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</w:t>
            </w:r>
            <w:r w:rsidR="00585C58" w:rsidRPr="002C33FF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63E044D9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Muss eine weitere  im Haushalt lebende Person betreut werden?   </w:t>
            </w:r>
          </w:p>
        </w:tc>
        <w:tc>
          <w:tcPr>
            <w:tcW w:w="709" w:type="dxa"/>
            <w:shd w:val="clear" w:color="auto" w:fill="auto"/>
          </w:tcPr>
          <w:p w14:paraId="2DBE1C6A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Ja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952" w:type="dxa"/>
            <w:shd w:val="clear" w:color="auto" w:fill="auto"/>
          </w:tcPr>
          <w:p w14:paraId="7154D157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Nein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  <w:tr w:rsidR="003E6804" w:rsidRPr="002C33FF" w14:paraId="48E170E3" w14:textId="77777777" w:rsidTr="002C33FF">
        <w:tc>
          <w:tcPr>
            <w:tcW w:w="403" w:type="dxa"/>
            <w:shd w:val="clear" w:color="auto" w:fill="auto"/>
          </w:tcPr>
          <w:p w14:paraId="59FEB365" w14:textId="77777777" w:rsidR="00585C58" w:rsidRPr="002C33FF" w:rsidRDefault="003231B7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>g</w:t>
            </w:r>
            <w:r w:rsidR="00585C58" w:rsidRPr="002C33FF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1B34FEF6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Ist die zu betreuende Person ein Raucher?                                         </w:t>
            </w:r>
          </w:p>
        </w:tc>
        <w:tc>
          <w:tcPr>
            <w:tcW w:w="709" w:type="dxa"/>
            <w:shd w:val="clear" w:color="auto" w:fill="auto"/>
          </w:tcPr>
          <w:p w14:paraId="5B25F1F7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Ja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952" w:type="dxa"/>
            <w:shd w:val="clear" w:color="auto" w:fill="auto"/>
          </w:tcPr>
          <w:p w14:paraId="59C07F53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Nein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  <w:tr w:rsidR="003E6804" w:rsidRPr="002C33FF" w14:paraId="2981FB4A" w14:textId="77777777" w:rsidTr="002C33FF">
        <w:tc>
          <w:tcPr>
            <w:tcW w:w="403" w:type="dxa"/>
            <w:shd w:val="clear" w:color="auto" w:fill="auto"/>
          </w:tcPr>
          <w:p w14:paraId="0BB49739" w14:textId="77777777" w:rsidR="00585C58" w:rsidRPr="002C33FF" w:rsidRDefault="003231B7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h</w:t>
            </w:r>
            <w:r w:rsidR="00585C58" w:rsidRPr="002C33FF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2A1A289F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Ist bereits ein ambulanter Pflegedienst 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beauftragt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?                        </w:t>
            </w:r>
          </w:p>
        </w:tc>
        <w:tc>
          <w:tcPr>
            <w:tcW w:w="709" w:type="dxa"/>
            <w:shd w:val="clear" w:color="auto" w:fill="auto"/>
          </w:tcPr>
          <w:p w14:paraId="4895171B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Ja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952" w:type="dxa"/>
            <w:shd w:val="clear" w:color="auto" w:fill="auto"/>
          </w:tcPr>
          <w:p w14:paraId="1AA43B41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Nein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  <w:tr w:rsidR="003E6804" w:rsidRPr="002C33FF" w14:paraId="7ACC2D55" w14:textId="77777777" w:rsidTr="002C33FF">
        <w:tc>
          <w:tcPr>
            <w:tcW w:w="403" w:type="dxa"/>
            <w:shd w:val="clear" w:color="auto" w:fill="auto"/>
          </w:tcPr>
          <w:p w14:paraId="7A921514" w14:textId="77777777" w:rsidR="00585C58" w:rsidRPr="002C33FF" w:rsidRDefault="003231B7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</w:t>
            </w:r>
            <w:r w:rsidR="00585C58" w:rsidRPr="002C33FF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513FA03E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Soll der ambulante Pflegedienst weiterhin in Anspruch genommen werden?  </w:t>
            </w:r>
          </w:p>
        </w:tc>
        <w:tc>
          <w:tcPr>
            <w:tcW w:w="709" w:type="dxa"/>
            <w:shd w:val="clear" w:color="auto" w:fill="auto"/>
          </w:tcPr>
          <w:p w14:paraId="10F34DA8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Ja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952" w:type="dxa"/>
            <w:shd w:val="clear" w:color="auto" w:fill="auto"/>
          </w:tcPr>
          <w:p w14:paraId="60F6E56B" w14:textId="77777777" w:rsidR="00585C58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Nein  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</w:p>
        </w:tc>
      </w:tr>
      <w:tr w:rsidR="000C194E" w:rsidRPr="002C33FF" w14:paraId="397E58A1" w14:textId="77777777" w:rsidTr="002C33FF">
        <w:tc>
          <w:tcPr>
            <w:tcW w:w="9282" w:type="dxa"/>
            <w:gridSpan w:val="4"/>
            <w:shd w:val="clear" w:color="auto" w:fill="auto"/>
          </w:tcPr>
          <w:p w14:paraId="05F41290" w14:textId="77777777" w:rsidR="000C194E" w:rsidRPr="002C33FF" w:rsidRDefault="000C194E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Wenn ja, wie oft täglich?  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Für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 xml:space="preserve"> welche 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Tätigkeiten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?</w:t>
            </w:r>
          </w:p>
          <w:p w14:paraId="7F78DB60" w14:textId="77777777" w:rsidR="000C194E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A84F380" w14:textId="77777777" w:rsidR="000C194E" w:rsidRPr="002C33FF" w:rsidRDefault="000C194E" w:rsidP="00585C5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14:paraId="3F1AFE3E" w14:textId="77777777" w:rsidR="005D2923" w:rsidRPr="002C33FF" w:rsidRDefault="005D2923" w:rsidP="005D2923">
      <w:pPr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 xml:space="preserve">Ich </w:t>
      </w:r>
      <w:r w:rsidR="0018064C" w:rsidRPr="002C33FF">
        <w:rPr>
          <w:rFonts w:ascii="Calibri" w:hAnsi="Calibri"/>
          <w:sz w:val="22"/>
          <w:szCs w:val="22"/>
          <w:lang w:val="de-DE"/>
        </w:rPr>
        <w:t>erkläre</w:t>
      </w:r>
      <w:r w:rsidRPr="002C33FF">
        <w:rPr>
          <w:rFonts w:ascii="Calibri" w:hAnsi="Calibri"/>
          <w:sz w:val="22"/>
          <w:szCs w:val="22"/>
          <w:lang w:val="de-DE"/>
        </w:rPr>
        <w:t xml:space="preserve"> hiermit, dass die zu betreuende Person, und alle Mitbewohner,  nicht an  ansteckenden Krankheiten leiden.</w:t>
      </w:r>
    </w:p>
    <w:p w14:paraId="09985DA1" w14:textId="77777777" w:rsidR="005D2923" w:rsidRPr="002C33FF" w:rsidRDefault="005D2923" w:rsidP="005D2923">
      <w:pPr>
        <w:rPr>
          <w:rFonts w:ascii="Calibri" w:hAnsi="Calibri"/>
          <w:sz w:val="22"/>
          <w:szCs w:val="22"/>
          <w:lang w:val="de-DE"/>
        </w:rPr>
      </w:pPr>
    </w:p>
    <w:p w14:paraId="354C9972" w14:textId="77777777" w:rsidR="005D2923" w:rsidRPr="002C33FF" w:rsidRDefault="005D2923" w:rsidP="000C194E">
      <w:pPr>
        <w:jc w:val="right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……</w:t>
      </w:r>
      <w:r w:rsidR="000C194E" w:rsidRPr="002C33FF">
        <w:rPr>
          <w:rFonts w:ascii="Calibri" w:hAnsi="Calibri"/>
          <w:sz w:val="22"/>
          <w:szCs w:val="22"/>
          <w:lang w:val="de-DE"/>
        </w:rPr>
        <w:t>...............................</w:t>
      </w:r>
      <w:r w:rsidRPr="002C33FF">
        <w:rPr>
          <w:rFonts w:ascii="Calibri" w:hAnsi="Calibri"/>
          <w:sz w:val="22"/>
          <w:szCs w:val="22"/>
          <w:lang w:val="de-DE"/>
        </w:rPr>
        <w:t>………………………..</w:t>
      </w:r>
    </w:p>
    <w:p w14:paraId="56A7677B" w14:textId="77777777" w:rsidR="000C194E" w:rsidRPr="002C33FF" w:rsidRDefault="005D2923" w:rsidP="00C63120">
      <w:pPr>
        <w:jc w:val="right"/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Unterschrift</w:t>
      </w:r>
    </w:p>
    <w:p w14:paraId="6F39B4F2" w14:textId="77777777" w:rsidR="000C194E" w:rsidRDefault="005D2923" w:rsidP="000C194E">
      <w:pPr>
        <w:pStyle w:val="redniasiatka1akcent21"/>
        <w:numPr>
          <w:ilvl w:val="0"/>
          <w:numId w:val="1"/>
        </w:numPr>
        <w:tabs>
          <w:tab w:val="left" w:pos="142"/>
        </w:tabs>
        <w:ind w:left="426" w:hanging="568"/>
        <w:rPr>
          <w:rFonts w:ascii="Calibri" w:hAnsi="Calibri"/>
          <w:b/>
          <w:sz w:val="22"/>
          <w:szCs w:val="22"/>
          <w:u w:val="single"/>
          <w:lang w:val="de-DE"/>
        </w:rPr>
      </w:pPr>
      <w:r w:rsidRPr="00DE093E">
        <w:rPr>
          <w:rFonts w:ascii="Calibri" w:hAnsi="Calibri"/>
          <w:b/>
          <w:sz w:val="22"/>
          <w:szCs w:val="22"/>
          <w:u w:val="single"/>
          <w:lang w:val="de-DE"/>
        </w:rPr>
        <w:t>KOMMUNIKATION</w:t>
      </w:r>
      <w:r w:rsidR="00DE093E">
        <w:rPr>
          <w:rFonts w:ascii="Calibri" w:hAnsi="Calibri"/>
          <w:b/>
          <w:sz w:val="22"/>
          <w:szCs w:val="22"/>
          <w:u w:val="single"/>
          <w:lang w:val="de-DE"/>
        </w:rPr>
        <w:t>:</w:t>
      </w:r>
    </w:p>
    <w:p w14:paraId="13DF8AE6" w14:textId="77777777" w:rsidR="00DE093E" w:rsidRPr="00DE093E" w:rsidRDefault="00DE093E" w:rsidP="00DE093E">
      <w:pPr>
        <w:pStyle w:val="redniasiatka1akcent21"/>
        <w:tabs>
          <w:tab w:val="left" w:pos="142"/>
        </w:tabs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94"/>
        <w:gridCol w:w="1985"/>
        <w:gridCol w:w="2693"/>
        <w:gridCol w:w="2693"/>
      </w:tblGrid>
      <w:tr w:rsidR="003E6804" w:rsidRPr="002C33FF" w14:paraId="1A135648" w14:textId="77777777" w:rsidTr="002C33FF">
        <w:tc>
          <w:tcPr>
            <w:tcW w:w="557" w:type="dxa"/>
            <w:shd w:val="clear" w:color="auto" w:fill="auto"/>
          </w:tcPr>
          <w:p w14:paraId="01E04B16" w14:textId="77777777" w:rsidR="000C194E" w:rsidRPr="002C33FF" w:rsidRDefault="000C194E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6.1</w:t>
            </w:r>
          </w:p>
        </w:tc>
        <w:tc>
          <w:tcPr>
            <w:tcW w:w="1394" w:type="dxa"/>
            <w:shd w:val="clear" w:color="auto" w:fill="auto"/>
          </w:tcPr>
          <w:p w14:paraId="14AD40F2" w14:textId="77777777" w:rsidR="000C194E" w:rsidRPr="002C33FF" w:rsidRDefault="000C194E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Hören</w:t>
            </w:r>
          </w:p>
        </w:tc>
        <w:tc>
          <w:tcPr>
            <w:tcW w:w="1985" w:type="dxa"/>
            <w:shd w:val="clear" w:color="auto" w:fill="auto"/>
          </w:tcPr>
          <w:p w14:paraId="55A12F00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2394EE7D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238E02EF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71902F64" w14:textId="77777777" w:rsidTr="002C33FF">
        <w:tc>
          <w:tcPr>
            <w:tcW w:w="557" w:type="dxa"/>
            <w:shd w:val="clear" w:color="auto" w:fill="auto"/>
          </w:tcPr>
          <w:p w14:paraId="72E1B842" w14:textId="77777777" w:rsidR="000C194E" w:rsidRPr="002C33FF" w:rsidRDefault="000C194E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6.2</w:t>
            </w:r>
          </w:p>
        </w:tc>
        <w:tc>
          <w:tcPr>
            <w:tcW w:w="1394" w:type="dxa"/>
            <w:shd w:val="clear" w:color="auto" w:fill="auto"/>
          </w:tcPr>
          <w:p w14:paraId="5866AD58" w14:textId="77777777" w:rsidR="000C194E" w:rsidRPr="002C33FF" w:rsidRDefault="000C194E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Sehen</w:t>
            </w:r>
          </w:p>
        </w:tc>
        <w:tc>
          <w:tcPr>
            <w:tcW w:w="1985" w:type="dxa"/>
            <w:shd w:val="clear" w:color="auto" w:fill="auto"/>
          </w:tcPr>
          <w:p w14:paraId="7614DC10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194B3C83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765D3A3D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2A487626" w14:textId="77777777" w:rsidTr="002C33FF">
        <w:tc>
          <w:tcPr>
            <w:tcW w:w="557" w:type="dxa"/>
            <w:shd w:val="clear" w:color="auto" w:fill="auto"/>
          </w:tcPr>
          <w:p w14:paraId="43770BA2" w14:textId="77777777" w:rsidR="000C194E" w:rsidRPr="002C33FF" w:rsidRDefault="000C194E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6.3</w:t>
            </w:r>
          </w:p>
        </w:tc>
        <w:tc>
          <w:tcPr>
            <w:tcW w:w="1394" w:type="dxa"/>
            <w:shd w:val="clear" w:color="auto" w:fill="auto"/>
          </w:tcPr>
          <w:p w14:paraId="49062CE1" w14:textId="77777777" w:rsidR="000C194E" w:rsidRPr="002C33FF" w:rsidRDefault="000C194E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Sprechen</w:t>
            </w:r>
          </w:p>
        </w:tc>
        <w:tc>
          <w:tcPr>
            <w:tcW w:w="1985" w:type="dxa"/>
            <w:shd w:val="clear" w:color="auto" w:fill="auto"/>
          </w:tcPr>
          <w:p w14:paraId="0CF48437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1B80E89B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3B6845BF" w14:textId="77777777" w:rsidR="000C194E" w:rsidRPr="002C33FF" w:rsidRDefault="000C194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6BA07E83" w14:textId="77777777" w:rsidTr="002C33FF">
        <w:tc>
          <w:tcPr>
            <w:tcW w:w="557" w:type="dxa"/>
            <w:shd w:val="clear" w:color="auto" w:fill="auto"/>
          </w:tcPr>
          <w:p w14:paraId="38E94767" w14:textId="77777777" w:rsidR="003165D7" w:rsidRPr="002C33FF" w:rsidRDefault="003165D7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6.8</w:t>
            </w:r>
          </w:p>
        </w:tc>
        <w:tc>
          <w:tcPr>
            <w:tcW w:w="1394" w:type="dxa"/>
            <w:shd w:val="clear" w:color="auto" w:fill="auto"/>
          </w:tcPr>
          <w:p w14:paraId="68650BB7" w14:textId="77777777" w:rsidR="003165D7" w:rsidRPr="002C33FF" w:rsidRDefault="003165D7" w:rsidP="000C194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Hilfsmittel</w:t>
            </w:r>
          </w:p>
        </w:tc>
        <w:tc>
          <w:tcPr>
            <w:tcW w:w="1985" w:type="dxa"/>
            <w:shd w:val="clear" w:color="auto" w:fill="auto"/>
          </w:tcPr>
          <w:p w14:paraId="077F4865" w14:textId="77777777" w:rsidR="003165D7" w:rsidRPr="002C33FF" w:rsidRDefault="003165D7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Brille</w:t>
            </w:r>
          </w:p>
        </w:tc>
        <w:tc>
          <w:tcPr>
            <w:tcW w:w="2693" w:type="dxa"/>
            <w:shd w:val="clear" w:color="auto" w:fill="auto"/>
          </w:tcPr>
          <w:p w14:paraId="39090729" w14:textId="77777777" w:rsidR="003165D7" w:rsidRPr="002C33FF" w:rsidRDefault="003165D7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Hörgerät</w:t>
            </w:r>
          </w:p>
        </w:tc>
        <w:tc>
          <w:tcPr>
            <w:tcW w:w="2693" w:type="dxa"/>
            <w:shd w:val="clear" w:color="auto" w:fill="auto"/>
          </w:tcPr>
          <w:p w14:paraId="2A6479C7" w14:textId="77777777" w:rsidR="003165D7" w:rsidRPr="002C33FF" w:rsidRDefault="003165D7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Sonstige …….................……</w:t>
            </w:r>
          </w:p>
        </w:tc>
      </w:tr>
    </w:tbl>
    <w:p w14:paraId="072262C7" w14:textId="77777777" w:rsidR="00DE093E" w:rsidRDefault="00DE093E" w:rsidP="00DE093E">
      <w:pPr>
        <w:pStyle w:val="redniasiatka1akcent21"/>
        <w:tabs>
          <w:tab w:val="left" w:pos="142"/>
        </w:tabs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</w:p>
    <w:p w14:paraId="4D341115" w14:textId="77777777" w:rsidR="00DE093E" w:rsidRPr="002C33FF" w:rsidRDefault="00DE093E" w:rsidP="00DE093E">
      <w:pPr>
        <w:pStyle w:val="redniasiatka1akcent21"/>
        <w:numPr>
          <w:ilvl w:val="0"/>
          <w:numId w:val="1"/>
        </w:numPr>
        <w:tabs>
          <w:tab w:val="left" w:pos="142"/>
        </w:tabs>
        <w:ind w:left="426" w:hanging="568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ORIENTIERUNG:</w:t>
      </w:r>
    </w:p>
    <w:p w14:paraId="61803396" w14:textId="77777777" w:rsidR="00DE093E" w:rsidRPr="002C33FF" w:rsidRDefault="00DE093E" w:rsidP="00DE093E">
      <w:pPr>
        <w:rPr>
          <w:rFonts w:ascii="Calibri" w:hAnsi="Calibri"/>
          <w:b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94"/>
        <w:gridCol w:w="1985"/>
        <w:gridCol w:w="2693"/>
        <w:gridCol w:w="2693"/>
      </w:tblGrid>
      <w:tr w:rsidR="00DE093E" w:rsidRPr="002C33FF" w14:paraId="2ACA9888" w14:textId="77777777" w:rsidTr="000E2666">
        <w:tc>
          <w:tcPr>
            <w:tcW w:w="557" w:type="dxa"/>
            <w:shd w:val="clear" w:color="auto" w:fill="auto"/>
          </w:tcPr>
          <w:p w14:paraId="0E47DCFC" w14:textId="77777777" w:rsidR="00DE093E" w:rsidRPr="002C33FF" w:rsidRDefault="00DE093E" w:rsidP="000E26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7.1</w:t>
            </w:r>
          </w:p>
        </w:tc>
        <w:tc>
          <w:tcPr>
            <w:tcW w:w="1394" w:type="dxa"/>
            <w:shd w:val="clear" w:color="auto" w:fill="auto"/>
          </w:tcPr>
          <w:p w14:paraId="75F55AB4" w14:textId="77777777" w:rsidR="00DE093E" w:rsidRPr="002C33FF" w:rsidRDefault="00DE093E" w:rsidP="000E26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Zeitlich</w:t>
            </w:r>
          </w:p>
        </w:tc>
        <w:tc>
          <w:tcPr>
            <w:tcW w:w="1985" w:type="dxa"/>
            <w:shd w:val="clear" w:color="auto" w:fill="auto"/>
          </w:tcPr>
          <w:p w14:paraId="60A59D34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4C8CD0CC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2693" w:type="dxa"/>
            <w:shd w:val="clear" w:color="auto" w:fill="auto"/>
          </w:tcPr>
          <w:p w14:paraId="5132F415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DE093E" w:rsidRPr="002C33FF" w14:paraId="36809C11" w14:textId="77777777" w:rsidTr="000E2666">
        <w:tc>
          <w:tcPr>
            <w:tcW w:w="557" w:type="dxa"/>
            <w:shd w:val="clear" w:color="auto" w:fill="auto"/>
          </w:tcPr>
          <w:p w14:paraId="394A5726" w14:textId="77777777" w:rsidR="00DE093E" w:rsidRPr="002C33FF" w:rsidRDefault="00DE093E" w:rsidP="000E26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7.2</w:t>
            </w:r>
          </w:p>
        </w:tc>
        <w:tc>
          <w:tcPr>
            <w:tcW w:w="1394" w:type="dxa"/>
            <w:shd w:val="clear" w:color="auto" w:fill="auto"/>
          </w:tcPr>
          <w:p w14:paraId="73FE1A0E" w14:textId="77777777" w:rsidR="00DE093E" w:rsidRPr="002C33FF" w:rsidRDefault="00DE093E" w:rsidP="000E26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Örtlich</w:t>
            </w:r>
          </w:p>
        </w:tc>
        <w:tc>
          <w:tcPr>
            <w:tcW w:w="1985" w:type="dxa"/>
            <w:shd w:val="clear" w:color="auto" w:fill="auto"/>
          </w:tcPr>
          <w:p w14:paraId="763A6F56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3ACE37F2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2693" w:type="dxa"/>
            <w:shd w:val="clear" w:color="auto" w:fill="auto"/>
          </w:tcPr>
          <w:p w14:paraId="14450294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DE093E" w:rsidRPr="002C33FF" w14:paraId="559ED313" w14:textId="77777777" w:rsidTr="000E2666">
        <w:tc>
          <w:tcPr>
            <w:tcW w:w="557" w:type="dxa"/>
            <w:shd w:val="clear" w:color="auto" w:fill="auto"/>
          </w:tcPr>
          <w:p w14:paraId="7EF009C5" w14:textId="77777777" w:rsidR="00DE093E" w:rsidRPr="002C33FF" w:rsidRDefault="00DE093E" w:rsidP="000E26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7.3</w:t>
            </w:r>
          </w:p>
        </w:tc>
        <w:tc>
          <w:tcPr>
            <w:tcW w:w="1394" w:type="dxa"/>
            <w:shd w:val="clear" w:color="auto" w:fill="auto"/>
          </w:tcPr>
          <w:p w14:paraId="59B3C359" w14:textId="77777777" w:rsidR="00DE093E" w:rsidRPr="002C33FF" w:rsidRDefault="00DE093E" w:rsidP="000E26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Persönlich</w:t>
            </w:r>
          </w:p>
        </w:tc>
        <w:tc>
          <w:tcPr>
            <w:tcW w:w="1985" w:type="dxa"/>
            <w:shd w:val="clear" w:color="auto" w:fill="auto"/>
          </w:tcPr>
          <w:p w14:paraId="605A260A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7D723F5F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2693" w:type="dxa"/>
            <w:shd w:val="clear" w:color="auto" w:fill="auto"/>
          </w:tcPr>
          <w:p w14:paraId="22F61560" w14:textId="77777777" w:rsidR="00DE093E" w:rsidRPr="002C33FF" w:rsidRDefault="00DE093E" w:rsidP="000E2666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</w:tbl>
    <w:p w14:paraId="49145984" w14:textId="77777777" w:rsidR="005D2923" w:rsidRPr="002C33FF" w:rsidRDefault="005D2923" w:rsidP="003165D7">
      <w:pPr>
        <w:rPr>
          <w:rFonts w:ascii="Calibri" w:hAnsi="Calibri"/>
          <w:sz w:val="22"/>
          <w:szCs w:val="22"/>
          <w:lang w:val="de-DE"/>
        </w:rPr>
      </w:pPr>
    </w:p>
    <w:p w14:paraId="2CBB0016" w14:textId="77777777" w:rsidR="005D2923" w:rsidRPr="002C33FF" w:rsidRDefault="005D2923" w:rsidP="003165D7">
      <w:pPr>
        <w:pStyle w:val="redniasiatka1akcent21"/>
        <w:numPr>
          <w:ilvl w:val="0"/>
          <w:numId w:val="1"/>
        </w:numPr>
        <w:tabs>
          <w:tab w:val="left" w:pos="284"/>
        </w:tabs>
        <w:ind w:left="142" w:hanging="284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SICH BEWEGEN</w:t>
      </w:r>
      <w:r w:rsidR="003165D7" w:rsidRPr="002C33FF">
        <w:rPr>
          <w:rFonts w:ascii="Calibri" w:hAnsi="Calibri"/>
          <w:b/>
          <w:sz w:val="22"/>
          <w:szCs w:val="22"/>
          <w:u w:val="single"/>
          <w:lang w:val="de-DE"/>
        </w:rPr>
        <w:t>:</w:t>
      </w:r>
    </w:p>
    <w:p w14:paraId="1CFF0B62" w14:textId="77777777" w:rsidR="005D2923" w:rsidRPr="002C33FF" w:rsidRDefault="005D2923" w:rsidP="005D2923">
      <w:pPr>
        <w:pStyle w:val="redniasiatka1akcent21"/>
        <w:rPr>
          <w:rFonts w:ascii="Calibri" w:hAnsi="Calibri"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94"/>
        <w:gridCol w:w="1985"/>
        <w:gridCol w:w="2693"/>
        <w:gridCol w:w="2693"/>
      </w:tblGrid>
      <w:tr w:rsidR="003E6804" w:rsidRPr="002C33FF" w14:paraId="7B86D398" w14:textId="77777777" w:rsidTr="002C33FF">
        <w:tc>
          <w:tcPr>
            <w:tcW w:w="557" w:type="dxa"/>
            <w:shd w:val="clear" w:color="auto" w:fill="auto"/>
          </w:tcPr>
          <w:p w14:paraId="7F647BB3" w14:textId="77777777" w:rsidR="003165D7" w:rsidRPr="002C33FF" w:rsidRDefault="00DE093E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8.1</w:t>
            </w:r>
          </w:p>
        </w:tc>
        <w:tc>
          <w:tcPr>
            <w:tcW w:w="1394" w:type="dxa"/>
            <w:shd w:val="clear" w:color="auto" w:fill="auto"/>
          </w:tcPr>
          <w:p w14:paraId="4CEA7EB5" w14:textId="77777777" w:rsidR="003165D7" w:rsidRPr="002C33FF" w:rsidRDefault="003165D7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Gehen</w:t>
            </w:r>
          </w:p>
        </w:tc>
        <w:tc>
          <w:tcPr>
            <w:tcW w:w="1985" w:type="dxa"/>
            <w:shd w:val="clear" w:color="auto" w:fill="auto"/>
          </w:tcPr>
          <w:p w14:paraId="5B0BC92F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6E31EB56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0C1E253A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4E6C6F1B" w14:textId="77777777" w:rsidTr="002C33FF">
        <w:tc>
          <w:tcPr>
            <w:tcW w:w="557" w:type="dxa"/>
            <w:shd w:val="clear" w:color="auto" w:fill="auto"/>
          </w:tcPr>
          <w:p w14:paraId="7E7070E4" w14:textId="77777777" w:rsidR="003165D7" w:rsidRPr="002C33FF" w:rsidRDefault="00DE093E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8.2</w:t>
            </w:r>
          </w:p>
        </w:tc>
        <w:tc>
          <w:tcPr>
            <w:tcW w:w="1394" w:type="dxa"/>
            <w:shd w:val="clear" w:color="auto" w:fill="auto"/>
          </w:tcPr>
          <w:p w14:paraId="3AA7D2A4" w14:textId="77777777" w:rsidR="003165D7" w:rsidRPr="002C33FF" w:rsidRDefault="003165D7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Stehen</w:t>
            </w:r>
          </w:p>
        </w:tc>
        <w:tc>
          <w:tcPr>
            <w:tcW w:w="1985" w:type="dxa"/>
            <w:shd w:val="clear" w:color="auto" w:fill="auto"/>
          </w:tcPr>
          <w:p w14:paraId="5348A223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2480FA46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030E15F1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165D7" w:rsidRPr="002C33FF" w14:paraId="710E6474" w14:textId="77777777" w:rsidTr="002C33FF">
        <w:tc>
          <w:tcPr>
            <w:tcW w:w="9322" w:type="dxa"/>
            <w:gridSpan w:val="5"/>
            <w:shd w:val="clear" w:color="auto" w:fill="auto"/>
          </w:tcPr>
          <w:p w14:paraId="30EF2D43" w14:textId="77777777" w:rsidR="003165D7" w:rsidRPr="002C33FF" w:rsidRDefault="003165D7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Bemerkungen :</w:t>
            </w:r>
          </w:p>
          <w:p w14:paraId="62A834A3" w14:textId="77777777" w:rsidR="003165D7" w:rsidRPr="002C33FF" w:rsidRDefault="003165D7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9F82E20" w14:textId="77777777" w:rsidR="003165D7" w:rsidRPr="002C33FF" w:rsidRDefault="003165D7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14:paraId="5030A662" w14:textId="77777777" w:rsidR="005D2923" w:rsidRPr="002C33FF" w:rsidRDefault="005D2923" w:rsidP="005D2923">
      <w:pPr>
        <w:rPr>
          <w:rFonts w:ascii="Calibri" w:hAnsi="Calibri"/>
          <w:sz w:val="22"/>
          <w:szCs w:val="22"/>
          <w:lang w:val="de-DE"/>
        </w:rPr>
      </w:pPr>
    </w:p>
    <w:p w14:paraId="756BDB55" w14:textId="77777777" w:rsidR="005D2923" w:rsidRPr="002C33FF" w:rsidRDefault="00DE093E" w:rsidP="003165D7">
      <w:pPr>
        <w:pStyle w:val="redniasiatka1akcent21"/>
        <w:ind w:left="851" w:hanging="928"/>
        <w:rPr>
          <w:rFonts w:ascii="Calibri" w:hAnsi="Calibri"/>
          <w:b/>
          <w:sz w:val="22"/>
          <w:szCs w:val="22"/>
          <w:u w:val="single"/>
          <w:lang w:val="de-DE"/>
        </w:rPr>
      </w:pPr>
      <w:r>
        <w:rPr>
          <w:rFonts w:ascii="Calibri" w:hAnsi="Calibri"/>
          <w:b/>
          <w:sz w:val="22"/>
          <w:szCs w:val="22"/>
          <w:u w:val="single"/>
          <w:lang w:val="de-DE"/>
        </w:rPr>
        <w:t>8.3</w:t>
      </w:r>
      <w:r w:rsidR="005D2923" w:rsidRPr="002C33FF">
        <w:rPr>
          <w:rFonts w:ascii="Calibri" w:hAnsi="Calibri"/>
          <w:b/>
          <w:sz w:val="22"/>
          <w:szCs w:val="22"/>
          <w:u w:val="single"/>
          <w:lang w:val="de-DE"/>
        </w:rPr>
        <w:t xml:space="preserve"> HILFSMITTEL:</w:t>
      </w:r>
    </w:p>
    <w:p w14:paraId="45CA54FF" w14:textId="77777777" w:rsidR="003165D7" w:rsidRDefault="003165D7" w:rsidP="0018064C">
      <w:pPr>
        <w:rPr>
          <w:rFonts w:ascii="Calibri" w:hAnsi="Calibri"/>
          <w:b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C63120" w:rsidRPr="002C33FF" w14:paraId="54E63C12" w14:textId="77777777" w:rsidTr="00C63120">
        <w:tc>
          <w:tcPr>
            <w:tcW w:w="4661" w:type="dxa"/>
            <w:shd w:val="clear" w:color="auto" w:fill="auto"/>
          </w:tcPr>
          <w:p w14:paraId="7E2BA40F" w14:textId="77777777" w:rsidR="00C63120" w:rsidRPr="00C63120" w:rsidRDefault="00C63120" w:rsidP="00C63120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Stock</w:t>
            </w:r>
          </w:p>
        </w:tc>
        <w:tc>
          <w:tcPr>
            <w:tcW w:w="4661" w:type="dxa"/>
            <w:shd w:val="clear" w:color="auto" w:fill="auto"/>
          </w:tcPr>
          <w:p w14:paraId="6B41C317" w14:textId="77777777" w:rsidR="00C63120" w:rsidRPr="00C63120" w:rsidRDefault="00C63120" w:rsidP="00C63120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Dekubitus Matratze</w:t>
            </w:r>
          </w:p>
        </w:tc>
      </w:tr>
      <w:tr w:rsidR="00C63120" w:rsidRPr="002C33FF" w14:paraId="599F68C9" w14:textId="77777777" w:rsidTr="00C63120">
        <w:tc>
          <w:tcPr>
            <w:tcW w:w="4661" w:type="dxa"/>
            <w:shd w:val="clear" w:color="auto" w:fill="auto"/>
          </w:tcPr>
          <w:p w14:paraId="1F9B5BFA" w14:textId="77777777" w:rsidR="00C63120" w:rsidRPr="00C63120" w:rsidRDefault="00C63120" w:rsidP="00C63120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Pf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l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e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gebett</w:t>
            </w:r>
          </w:p>
        </w:tc>
        <w:tc>
          <w:tcPr>
            <w:tcW w:w="4661" w:type="dxa"/>
            <w:shd w:val="clear" w:color="auto" w:fill="auto"/>
          </w:tcPr>
          <w:p w14:paraId="26244CB4" w14:textId="77777777" w:rsidR="00C63120" w:rsidRPr="00C63120" w:rsidRDefault="00C63120" w:rsidP="00C63120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Badewannenlift</w:t>
            </w:r>
          </w:p>
        </w:tc>
      </w:tr>
      <w:tr w:rsidR="00C63120" w:rsidRPr="002C33FF" w14:paraId="7B2E8E50" w14:textId="77777777" w:rsidTr="00C63120">
        <w:tc>
          <w:tcPr>
            <w:tcW w:w="4661" w:type="dxa"/>
            <w:shd w:val="clear" w:color="auto" w:fill="auto"/>
          </w:tcPr>
          <w:p w14:paraId="5383C73A" w14:textId="77777777" w:rsidR="00C63120" w:rsidRPr="002C33FF" w:rsidRDefault="00C63120" w:rsidP="00C63120">
            <w:pPr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Nachtstuhl</w:t>
            </w:r>
          </w:p>
        </w:tc>
        <w:tc>
          <w:tcPr>
            <w:tcW w:w="4661" w:type="dxa"/>
            <w:shd w:val="clear" w:color="auto" w:fill="auto"/>
          </w:tcPr>
          <w:p w14:paraId="017EDE9B" w14:textId="77777777" w:rsidR="00C63120" w:rsidRPr="00C63120" w:rsidRDefault="00C63120" w:rsidP="00C63120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Rollstuhl</w:t>
            </w:r>
          </w:p>
        </w:tc>
      </w:tr>
      <w:tr w:rsidR="00C63120" w:rsidRPr="002C33FF" w14:paraId="6D30D3AD" w14:textId="77777777" w:rsidTr="00C63120">
        <w:tc>
          <w:tcPr>
            <w:tcW w:w="4661" w:type="dxa"/>
            <w:shd w:val="clear" w:color="auto" w:fill="auto"/>
          </w:tcPr>
          <w:p w14:paraId="44168122" w14:textId="77777777" w:rsidR="00C63120" w:rsidRPr="002C33FF" w:rsidRDefault="00C63120" w:rsidP="00C63120">
            <w:pPr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Rollator</w:t>
            </w:r>
          </w:p>
        </w:tc>
        <w:tc>
          <w:tcPr>
            <w:tcW w:w="4661" w:type="dxa"/>
            <w:shd w:val="clear" w:color="auto" w:fill="auto"/>
          </w:tcPr>
          <w:p w14:paraId="2E64D449" w14:textId="77777777" w:rsidR="00C63120" w:rsidRPr="00C63120" w:rsidRDefault="00C63120" w:rsidP="00C63120">
            <w:pPr>
              <w:pStyle w:val="redniasiatka1akcent21"/>
              <w:ind w:left="0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Sonstige ………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..............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………..............................</w:t>
            </w:r>
          </w:p>
        </w:tc>
      </w:tr>
    </w:tbl>
    <w:p w14:paraId="053587EA" w14:textId="77777777" w:rsidR="003165D7" w:rsidRPr="002C33FF" w:rsidRDefault="003165D7" w:rsidP="00C63120">
      <w:pPr>
        <w:pStyle w:val="redniasiatka1akcent21"/>
        <w:ind w:left="0"/>
        <w:rPr>
          <w:rFonts w:ascii="Calibri" w:hAnsi="Calibri"/>
          <w:sz w:val="22"/>
          <w:szCs w:val="22"/>
          <w:lang w:val="de-DE"/>
        </w:rPr>
      </w:pPr>
    </w:p>
    <w:p w14:paraId="71ABDD6B" w14:textId="77777777" w:rsidR="005D2923" w:rsidRPr="002C33FF" w:rsidRDefault="005D2923" w:rsidP="00E35FEE">
      <w:pPr>
        <w:pStyle w:val="redniasiatka1akcent21"/>
        <w:numPr>
          <w:ilvl w:val="0"/>
          <w:numId w:val="1"/>
        </w:numPr>
        <w:ind w:left="142" w:hanging="284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HYGIENE</w:t>
      </w:r>
      <w:r w:rsidR="003165D7" w:rsidRPr="002C33FF">
        <w:rPr>
          <w:rFonts w:ascii="Calibri" w:hAnsi="Calibri"/>
          <w:b/>
          <w:sz w:val="22"/>
          <w:szCs w:val="22"/>
          <w:u w:val="single"/>
          <w:lang w:val="de-DE"/>
        </w:rPr>
        <w:t>:</w:t>
      </w:r>
    </w:p>
    <w:p w14:paraId="695A41A9" w14:textId="77777777" w:rsidR="003165D7" w:rsidRPr="002C33FF" w:rsidRDefault="003165D7" w:rsidP="003165D7">
      <w:pPr>
        <w:pStyle w:val="redniasiatka1akcent21"/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94"/>
        <w:gridCol w:w="1985"/>
        <w:gridCol w:w="2693"/>
        <w:gridCol w:w="2693"/>
      </w:tblGrid>
      <w:tr w:rsidR="003E6804" w:rsidRPr="002C33FF" w14:paraId="572C5676" w14:textId="77777777" w:rsidTr="002C33FF">
        <w:tc>
          <w:tcPr>
            <w:tcW w:w="557" w:type="dxa"/>
            <w:shd w:val="clear" w:color="auto" w:fill="auto"/>
          </w:tcPr>
          <w:p w14:paraId="4695F0E5" w14:textId="77777777" w:rsidR="003165D7" w:rsidRPr="002C33FF" w:rsidRDefault="00E577C0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3165D7" w:rsidRPr="002C33FF">
              <w:rPr>
                <w:rFonts w:ascii="Calibri" w:hAnsi="Calibri"/>
                <w:sz w:val="22"/>
                <w:szCs w:val="22"/>
                <w:lang w:val="de-DE"/>
              </w:rPr>
              <w:t>.1</w:t>
            </w:r>
          </w:p>
        </w:tc>
        <w:tc>
          <w:tcPr>
            <w:tcW w:w="1394" w:type="dxa"/>
            <w:shd w:val="clear" w:color="auto" w:fill="auto"/>
          </w:tcPr>
          <w:p w14:paraId="01476EBE" w14:textId="77777777" w:rsidR="003165D7" w:rsidRPr="002C33FF" w:rsidRDefault="0018064C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Duschen</w:t>
            </w:r>
          </w:p>
        </w:tc>
        <w:tc>
          <w:tcPr>
            <w:tcW w:w="1985" w:type="dxa"/>
            <w:shd w:val="clear" w:color="auto" w:fill="auto"/>
          </w:tcPr>
          <w:p w14:paraId="2C701191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625EB766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66AEB395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28413983" w14:textId="77777777" w:rsidTr="002C33FF">
        <w:tc>
          <w:tcPr>
            <w:tcW w:w="557" w:type="dxa"/>
            <w:shd w:val="clear" w:color="auto" w:fill="auto"/>
          </w:tcPr>
          <w:p w14:paraId="5AFDC5F5" w14:textId="77777777" w:rsidR="003165D7" w:rsidRPr="002C33FF" w:rsidRDefault="00E577C0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3165D7" w:rsidRPr="002C33FF">
              <w:rPr>
                <w:rFonts w:ascii="Calibri" w:hAnsi="Calibri"/>
                <w:sz w:val="22"/>
                <w:szCs w:val="22"/>
                <w:lang w:val="de-DE"/>
              </w:rPr>
              <w:t>.2</w:t>
            </w:r>
          </w:p>
        </w:tc>
        <w:tc>
          <w:tcPr>
            <w:tcW w:w="1394" w:type="dxa"/>
            <w:shd w:val="clear" w:color="auto" w:fill="auto"/>
          </w:tcPr>
          <w:p w14:paraId="54A020B8" w14:textId="77777777" w:rsidR="003165D7" w:rsidRPr="002C33FF" w:rsidRDefault="0018064C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Hautpflege</w:t>
            </w:r>
          </w:p>
        </w:tc>
        <w:tc>
          <w:tcPr>
            <w:tcW w:w="1985" w:type="dxa"/>
            <w:shd w:val="clear" w:color="auto" w:fill="auto"/>
          </w:tcPr>
          <w:p w14:paraId="1E140F15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0293631D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6B4DF1C6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61B78AE8" w14:textId="77777777" w:rsidTr="002C33FF">
        <w:tc>
          <w:tcPr>
            <w:tcW w:w="557" w:type="dxa"/>
            <w:shd w:val="clear" w:color="auto" w:fill="auto"/>
          </w:tcPr>
          <w:p w14:paraId="69481574" w14:textId="77777777" w:rsidR="003165D7" w:rsidRPr="002C33FF" w:rsidRDefault="00E577C0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3165D7" w:rsidRPr="002C33FF">
              <w:rPr>
                <w:rFonts w:ascii="Calibri" w:hAnsi="Calibri"/>
                <w:sz w:val="22"/>
                <w:szCs w:val="22"/>
                <w:lang w:val="de-DE"/>
              </w:rPr>
              <w:t>.3</w:t>
            </w:r>
          </w:p>
        </w:tc>
        <w:tc>
          <w:tcPr>
            <w:tcW w:w="1394" w:type="dxa"/>
            <w:shd w:val="clear" w:color="auto" w:fill="auto"/>
          </w:tcPr>
          <w:p w14:paraId="0D6BEC32" w14:textId="77777777" w:rsidR="003165D7" w:rsidRPr="002C33FF" w:rsidRDefault="0018064C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Mundpflege</w:t>
            </w:r>
          </w:p>
        </w:tc>
        <w:tc>
          <w:tcPr>
            <w:tcW w:w="1985" w:type="dxa"/>
            <w:shd w:val="clear" w:color="auto" w:fill="auto"/>
          </w:tcPr>
          <w:p w14:paraId="0050E09B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39C554C1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62513DAA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47F8A06E" w14:textId="77777777" w:rsidTr="002C33FF">
        <w:tc>
          <w:tcPr>
            <w:tcW w:w="557" w:type="dxa"/>
            <w:shd w:val="clear" w:color="auto" w:fill="auto"/>
          </w:tcPr>
          <w:p w14:paraId="5958D28D" w14:textId="77777777" w:rsidR="003165D7" w:rsidRPr="002C33FF" w:rsidRDefault="00E577C0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3165D7" w:rsidRPr="002C33FF">
              <w:rPr>
                <w:rFonts w:ascii="Calibri" w:hAnsi="Calibri"/>
                <w:sz w:val="22"/>
                <w:szCs w:val="22"/>
                <w:lang w:val="de-DE"/>
              </w:rPr>
              <w:t>.4</w:t>
            </w:r>
          </w:p>
        </w:tc>
        <w:tc>
          <w:tcPr>
            <w:tcW w:w="1394" w:type="dxa"/>
            <w:shd w:val="clear" w:color="auto" w:fill="auto"/>
          </w:tcPr>
          <w:p w14:paraId="3F92571F" w14:textId="77777777" w:rsidR="003165D7" w:rsidRPr="002C33FF" w:rsidRDefault="0018064C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Haarpflege</w:t>
            </w:r>
          </w:p>
        </w:tc>
        <w:tc>
          <w:tcPr>
            <w:tcW w:w="1985" w:type="dxa"/>
            <w:shd w:val="clear" w:color="auto" w:fill="auto"/>
          </w:tcPr>
          <w:p w14:paraId="6C250950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63E34616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210495EE" w14:textId="77777777" w:rsidR="003165D7" w:rsidRPr="002C33FF" w:rsidRDefault="003165D7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362609BB" w14:textId="77777777" w:rsidTr="002C33FF">
        <w:tc>
          <w:tcPr>
            <w:tcW w:w="557" w:type="dxa"/>
            <w:shd w:val="clear" w:color="auto" w:fill="auto"/>
          </w:tcPr>
          <w:p w14:paraId="282F750D" w14:textId="77777777" w:rsidR="003165D7" w:rsidRPr="002C33FF" w:rsidRDefault="00E577C0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>9</w:t>
            </w:r>
            <w:r w:rsidR="003165D7" w:rsidRPr="002C33FF">
              <w:rPr>
                <w:rFonts w:ascii="Calibri" w:hAnsi="Calibri"/>
                <w:sz w:val="22"/>
                <w:szCs w:val="22"/>
                <w:lang w:val="de-DE"/>
              </w:rPr>
              <w:t>.5</w:t>
            </w:r>
          </w:p>
        </w:tc>
        <w:tc>
          <w:tcPr>
            <w:tcW w:w="1394" w:type="dxa"/>
            <w:shd w:val="clear" w:color="auto" w:fill="auto"/>
          </w:tcPr>
          <w:p w14:paraId="3FAA4C70" w14:textId="21A4FD00" w:rsidR="003165D7" w:rsidRPr="002C33FF" w:rsidRDefault="0018064C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Intimpfleg</w:t>
            </w:r>
            <w:r w:rsidR="00322B9C">
              <w:rPr>
                <w:rFonts w:ascii="Calibri" w:hAnsi="Calibri"/>
                <w:sz w:val="22"/>
                <w:szCs w:val="22"/>
                <w:lang w:val="de-DE"/>
              </w:rPr>
              <w:t>e</w:t>
            </w:r>
          </w:p>
        </w:tc>
        <w:tc>
          <w:tcPr>
            <w:tcW w:w="1985" w:type="dxa"/>
            <w:shd w:val="clear" w:color="auto" w:fill="auto"/>
          </w:tcPr>
          <w:p w14:paraId="034340EE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461E8E94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1D508C60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6FC9536D" w14:textId="77777777" w:rsidTr="002C33FF">
        <w:tc>
          <w:tcPr>
            <w:tcW w:w="557" w:type="dxa"/>
            <w:shd w:val="clear" w:color="auto" w:fill="auto"/>
          </w:tcPr>
          <w:p w14:paraId="6C501004" w14:textId="77777777" w:rsidR="003165D7" w:rsidRPr="002C33FF" w:rsidRDefault="00E577C0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3165D7" w:rsidRPr="002C33FF">
              <w:rPr>
                <w:rFonts w:ascii="Calibri" w:hAnsi="Calibri"/>
                <w:sz w:val="22"/>
                <w:szCs w:val="22"/>
                <w:lang w:val="de-DE"/>
              </w:rPr>
              <w:t>.6</w:t>
            </w:r>
          </w:p>
        </w:tc>
        <w:tc>
          <w:tcPr>
            <w:tcW w:w="1394" w:type="dxa"/>
            <w:shd w:val="clear" w:color="auto" w:fill="auto"/>
          </w:tcPr>
          <w:p w14:paraId="5683556C" w14:textId="77777777" w:rsidR="003165D7" w:rsidRPr="002C33FF" w:rsidRDefault="0018064C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Handpflege</w:t>
            </w:r>
          </w:p>
        </w:tc>
        <w:tc>
          <w:tcPr>
            <w:tcW w:w="1985" w:type="dxa"/>
            <w:shd w:val="clear" w:color="auto" w:fill="auto"/>
          </w:tcPr>
          <w:p w14:paraId="077106B3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161ABB2D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1A8B5F07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3BE8DCEE" w14:textId="77777777" w:rsidTr="002C33FF">
        <w:tc>
          <w:tcPr>
            <w:tcW w:w="557" w:type="dxa"/>
            <w:shd w:val="clear" w:color="auto" w:fill="auto"/>
          </w:tcPr>
          <w:p w14:paraId="19926C2B" w14:textId="77777777" w:rsidR="003165D7" w:rsidRPr="002C33FF" w:rsidRDefault="00E577C0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3165D7" w:rsidRPr="002C33FF">
              <w:rPr>
                <w:rFonts w:ascii="Calibri" w:hAnsi="Calibri"/>
                <w:sz w:val="22"/>
                <w:szCs w:val="22"/>
                <w:lang w:val="de-DE"/>
              </w:rPr>
              <w:t>.7</w:t>
            </w:r>
          </w:p>
        </w:tc>
        <w:tc>
          <w:tcPr>
            <w:tcW w:w="1394" w:type="dxa"/>
            <w:shd w:val="clear" w:color="auto" w:fill="auto"/>
          </w:tcPr>
          <w:p w14:paraId="214C72EF" w14:textId="77777777" w:rsidR="003165D7" w:rsidRPr="002C33FF" w:rsidRDefault="0018064C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Fußpflege</w:t>
            </w:r>
          </w:p>
        </w:tc>
        <w:tc>
          <w:tcPr>
            <w:tcW w:w="1985" w:type="dxa"/>
            <w:shd w:val="clear" w:color="auto" w:fill="auto"/>
          </w:tcPr>
          <w:p w14:paraId="0CE1EEFA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5299B07B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</w:t>
            </w:r>
            <w:r w:rsidR="0018064C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14:paraId="6D143958" w14:textId="77777777" w:rsidR="003165D7" w:rsidRPr="002C33FF" w:rsidRDefault="003165D7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45229B33" w14:textId="77777777" w:rsidTr="002C33FF">
        <w:tc>
          <w:tcPr>
            <w:tcW w:w="557" w:type="dxa"/>
            <w:shd w:val="clear" w:color="auto" w:fill="auto"/>
          </w:tcPr>
          <w:p w14:paraId="6F7068F4" w14:textId="77777777" w:rsidR="003165D7" w:rsidRPr="002C33FF" w:rsidRDefault="00E577C0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3165D7" w:rsidRPr="002C33FF">
              <w:rPr>
                <w:rFonts w:ascii="Calibri" w:hAnsi="Calibri"/>
                <w:sz w:val="22"/>
                <w:szCs w:val="22"/>
                <w:lang w:val="de-DE"/>
              </w:rPr>
              <w:t>.8</w:t>
            </w:r>
          </w:p>
        </w:tc>
        <w:tc>
          <w:tcPr>
            <w:tcW w:w="1394" w:type="dxa"/>
            <w:shd w:val="clear" w:color="auto" w:fill="auto"/>
          </w:tcPr>
          <w:p w14:paraId="46775852" w14:textId="77777777" w:rsidR="003165D7" w:rsidRPr="002C33FF" w:rsidRDefault="0018064C" w:rsidP="003165D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Rasieren</w:t>
            </w:r>
          </w:p>
        </w:tc>
        <w:tc>
          <w:tcPr>
            <w:tcW w:w="1985" w:type="dxa"/>
            <w:shd w:val="clear" w:color="auto" w:fill="auto"/>
          </w:tcPr>
          <w:p w14:paraId="6B84090B" w14:textId="77777777" w:rsidR="003165D7" w:rsidRPr="002C33FF" w:rsidRDefault="0018064C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693" w:type="dxa"/>
            <w:shd w:val="clear" w:color="auto" w:fill="auto"/>
          </w:tcPr>
          <w:p w14:paraId="435BE13C" w14:textId="77777777" w:rsidR="003165D7" w:rsidRPr="002C33FF" w:rsidRDefault="0018064C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2693" w:type="dxa"/>
            <w:shd w:val="clear" w:color="auto" w:fill="auto"/>
          </w:tcPr>
          <w:p w14:paraId="36DC868D" w14:textId="77777777" w:rsidR="003165D7" w:rsidRPr="002C33FF" w:rsidRDefault="0018064C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</w:tbl>
    <w:p w14:paraId="5BA8D469" w14:textId="77777777" w:rsidR="00204DF3" w:rsidRPr="002C33FF" w:rsidRDefault="00204DF3" w:rsidP="00C63120">
      <w:pPr>
        <w:pStyle w:val="redniasiatka1akcent21"/>
        <w:ind w:left="0"/>
        <w:rPr>
          <w:rFonts w:ascii="Calibri" w:hAnsi="Calibri"/>
          <w:b/>
          <w:sz w:val="22"/>
          <w:szCs w:val="22"/>
          <w:u w:val="single"/>
          <w:lang w:val="de-DE"/>
        </w:rPr>
      </w:pPr>
    </w:p>
    <w:p w14:paraId="76E994A9" w14:textId="77777777" w:rsidR="005D2923" w:rsidRPr="002C33FF" w:rsidRDefault="005D2923" w:rsidP="00E35FEE">
      <w:pPr>
        <w:pStyle w:val="redniasiatka1akcent21"/>
        <w:numPr>
          <w:ilvl w:val="0"/>
          <w:numId w:val="1"/>
        </w:numPr>
        <w:ind w:left="142" w:hanging="284"/>
        <w:rPr>
          <w:rFonts w:ascii="Calibri" w:hAnsi="Calibri"/>
          <w:b/>
          <w:sz w:val="22"/>
          <w:szCs w:val="22"/>
          <w:u w:val="single"/>
          <w:lang w:val="de-DE"/>
        </w:rPr>
      </w:pPr>
      <w:r w:rsidRPr="002C33FF">
        <w:rPr>
          <w:rFonts w:ascii="Calibri" w:hAnsi="Calibri"/>
          <w:b/>
          <w:sz w:val="22"/>
          <w:szCs w:val="22"/>
          <w:u w:val="single"/>
          <w:lang w:val="de-DE"/>
        </w:rPr>
        <w:t>ESSEN  UND TRINKEN</w:t>
      </w:r>
    </w:p>
    <w:p w14:paraId="79F91366" w14:textId="77777777" w:rsidR="0018064C" w:rsidRPr="002C33FF" w:rsidRDefault="0018064C" w:rsidP="0018064C">
      <w:pPr>
        <w:pStyle w:val="redniasiatka1akcent21"/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134"/>
        <w:gridCol w:w="1701"/>
        <w:gridCol w:w="1701"/>
      </w:tblGrid>
      <w:tr w:rsidR="003E6804" w:rsidRPr="002C33FF" w14:paraId="65D98B98" w14:textId="77777777" w:rsidTr="00E577C0">
        <w:tc>
          <w:tcPr>
            <w:tcW w:w="675" w:type="dxa"/>
            <w:shd w:val="clear" w:color="auto" w:fill="auto"/>
          </w:tcPr>
          <w:p w14:paraId="636A2192" w14:textId="77777777" w:rsidR="0018064C" w:rsidRPr="002C33FF" w:rsidRDefault="00E577C0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.1</w:t>
            </w:r>
          </w:p>
        </w:tc>
        <w:tc>
          <w:tcPr>
            <w:tcW w:w="2127" w:type="dxa"/>
            <w:shd w:val="clear" w:color="auto" w:fill="auto"/>
          </w:tcPr>
          <w:p w14:paraId="7996BF11" w14:textId="77777777" w:rsidR="0018064C" w:rsidRPr="002C33FF" w:rsidRDefault="0018064C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Essen</w:t>
            </w:r>
          </w:p>
        </w:tc>
        <w:tc>
          <w:tcPr>
            <w:tcW w:w="1984" w:type="dxa"/>
            <w:shd w:val="clear" w:color="auto" w:fill="auto"/>
          </w:tcPr>
          <w:p w14:paraId="272CF7FF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32BF31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1701" w:type="dxa"/>
            <w:shd w:val="clear" w:color="auto" w:fill="auto"/>
          </w:tcPr>
          <w:p w14:paraId="4CDD6E33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0734B197" w14:textId="77777777" w:rsidTr="00E577C0">
        <w:tc>
          <w:tcPr>
            <w:tcW w:w="675" w:type="dxa"/>
            <w:shd w:val="clear" w:color="auto" w:fill="auto"/>
          </w:tcPr>
          <w:p w14:paraId="65CD3ABB" w14:textId="77777777" w:rsidR="0018064C" w:rsidRPr="002C33FF" w:rsidRDefault="00E577C0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.2</w:t>
            </w:r>
          </w:p>
        </w:tc>
        <w:tc>
          <w:tcPr>
            <w:tcW w:w="2127" w:type="dxa"/>
            <w:shd w:val="clear" w:color="auto" w:fill="auto"/>
          </w:tcPr>
          <w:p w14:paraId="0D530316" w14:textId="77777777" w:rsidR="0018064C" w:rsidRPr="002C33FF" w:rsidRDefault="0018064C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Trinken</w:t>
            </w:r>
          </w:p>
        </w:tc>
        <w:tc>
          <w:tcPr>
            <w:tcW w:w="1984" w:type="dxa"/>
            <w:shd w:val="clear" w:color="auto" w:fill="auto"/>
          </w:tcPr>
          <w:p w14:paraId="44AA0CBA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AB71C14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1701" w:type="dxa"/>
            <w:shd w:val="clear" w:color="auto" w:fill="auto"/>
          </w:tcPr>
          <w:p w14:paraId="6DBD034E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16D93D48" w14:textId="77777777" w:rsidTr="00E577C0">
        <w:tc>
          <w:tcPr>
            <w:tcW w:w="675" w:type="dxa"/>
            <w:shd w:val="clear" w:color="auto" w:fill="auto"/>
          </w:tcPr>
          <w:p w14:paraId="0B8D90DA" w14:textId="77777777" w:rsidR="0018064C" w:rsidRPr="002C33FF" w:rsidRDefault="00E577C0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.3</w:t>
            </w:r>
          </w:p>
        </w:tc>
        <w:tc>
          <w:tcPr>
            <w:tcW w:w="2127" w:type="dxa"/>
            <w:shd w:val="clear" w:color="auto" w:fill="auto"/>
          </w:tcPr>
          <w:p w14:paraId="50FAA800" w14:textId="77777777" w:rsidR="0018064C" w:rsidRPr="002C33FF" w:rsidRDefault="0018064C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Kauen und Schlucken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B0BF9AB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75DDA7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C522EA" w14:textId="77777777" w:rsidR="0018064C" w:rsidRPr="002C33FF" w:rsidRDefault="0018064C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873809" w:rsidRPr="002C33FF" w14:paraId="6735A859" w14:textId="77777777" w:rsidTr="00E577C0">
        <w:tc>
          <w:tcPr>
            <w:tcW w:w="675" w:type="dxa"/>
            <w:shd w:val="clear" w:color="auto" w:fill="auto"/>
          </w:tcPr>
          <w:p w14:paraId="2710B791" w14:textId="77777777" w:rsidR="00873809" w:rsidRPr="002C33FF" w:rsidRDefault="00E577C0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  <w:r w:rsidR="00873809" w:rsidRPr="002C33FF">
              <w:rPr>
                <w:rFonts w:ascii="Calibri" w:hAnsi="Calibri"/>
                <w:sz w:val="22"/>
                <w:szCs w:val="22"/>
                <w:lang w:val="de-DE"/>
              </w:rPr>
              <w:t>.4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75F094C" w14:textId="77777777" w:rsidR="00873809" w:rsidRPr="002C33FF" w:rsidRDefault="00873809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PEG Sonde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775C" w14:textId="77777777" w:rsidR="00873809" w:rsidRPr="002C33FF" w:rsidRDefault="00873809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Ja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DA96" w14:textId="77777777" w:rsidR="00873809" w:rsidRPr="002C33FF" w:rsidRDefault="00873809" w:rsidP="00873809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/>
              </w:rPr>
              <w:t>☐</w:t>
            </w:r>
            <w: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Nein</w:t>
            </w:r>
          </w:p>
        </w:tc>
      </w:tr>
      <w:tr w:rsidR="00873809" w:rsidRPr="002C33FF" w14:paraId="528E3F93" w14:textId="77777777" w:rsidTr="00E577C0">
        <w:tc>
          <w:tcPr>
            <w:tcW w:w="675" w:type="dxa"/>
            <w:shd w:val="clear" w:color="auto" w:fill="auto"/>
          </w:tcPr>
          <w:p w14:paraId="108841EA" w14:textId="77777777" w:rsidR="00873809" w:rsidRPr="002C33FF" w:rsidRDefault="00E577C0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  <w:r w:rsidR="00873809">
              <w:rPr>
                <w:rFonts w:ascii="Calibri" w:hAnsi="Calibri"/>
                <w:sz w:val="22"/>
                <w:szCs w:val="22"/>
                <w:lang w:val="de-DE"/>
              </w:rPr>
              <w:t>.5</w:t>
            </w:r>
          </w:p>
        </w:tc>
        <w:tc>
          <w:tcPr>
            <w:tcW w:w="2127" w:type="dxa"/>
            <w:shd w:val="clear" w:color="auto" w:fill="auto"/>
          </w:tcPr>
          <w:p w14:paraId="565570D8" w14:textId="77777777" w:rsidR="00873809" w:rsidRPr="002C33FF" w:rsidRDefault="00873809" w:rsidP="007C4838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Ernährungszustand</w:t>
            </w:r>
          </w:p>
        </w:tc>
        <w:tc>
          <w:tcPr>
            <w:tcW w:w="1984" w:type="dxa"/>
            <w:shd w:val="clear" w:color="auto" w:fill="auto"/>
          </w:tcPr>
          <w:p w14:paraId="26D6E935" w14:textId="77777777" w:rsidR="00873809" w:rsidRPr="00DE093E" w:rsidRDefault="00873809" w:rsidP="002C33FF">
            <w:pPr>
              <w:jc w:val="center"/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="00DE093E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DE093E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Normal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DBD6ED2" w14:textId="77777777" w:rsidR="00873809" w:rsidRPr="00DE093E" w:rsidRDefault="00873809" w:rsidP="002C33FF">
            <w:pPr>
              <w:jc w:val="center"/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="00DE093E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Adipös</w:t>
            </w:r>
          </w:p>
        </w:tc>
        <w:tc>
          <w:tcPr>
            <w:tcW w:w="1701" w:type="dxa"/>
            <w:shd w:val="clear" w:color="auto" w:fill="auto"/>
          </w:tcPr>
          <w:p w14:paraId="07513C98" w14:textId="77777777" w:rsidR="00873809" w:rsidRPr="00DE093E" w:rsidRDefault="00873809" w:rsidP="00873809">
            <w:pPr>
              <w:jc w:val="center"/>
              <w:rPr>
                <w:rFonts w:ascii="Calibri" w:eastAsia="MS Gothic" w:hAnsi="Calibri" w:cs="MS Gothic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="00DE093E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Kachektisch</w:t>
            </w:r>
          </w:p>
        </w:tc>
      </w:tr>
      <w:tr w:rsidR="003E6804" w:rsidRPr="002C33FF" w14:paraId="29388AB8" w14:textId="77777777" w:rsidTr="00E577C0">
        <w:tc>
          <w:tcPr>
            <w:tcW w:w="675" w:type="dxa"/>
            <w:shd w:val="clear" w:color="auto" w:fill="auto"/>
          </w:tcPr>
          <w:p w14:paraId="3629D89F" w14:textId="77777777" w:rsidR="0018064C" w:rsidRPr="002C33FF" w:rsidRDefault="00E577C0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  <w:r w:rsidR="0018064C" w:rsidRPr="002C33FF">
              <w:rPr>
                <w:rFonts w:ascii="Calibri" w:hAnsi="Calibri"/>
                <w:sz w:val="22"/>
                <w:szCs w:val="22"/>
                <w:lang w:val="de-DE"/>
              </w:rPr>
              <w:t>.6</w:t>
            </w:r>
          </w:p>
        </w:tc>
        <w:tc>
          <w:tcPr>
            <w:tcW w:w="2127" w:type="dxa"/>
            <w:shd w:val="clear" w:color="auto" w:fill="auto"/>
          </w:tcPr>
          <w:p w14:paraId="7E682D04" w14:textId="77777777" w:rsidR="0018064C" w:rsidRPr="002C33FF" w:rsidRDefault="0018064C" w:rsidP="007C4838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Kost</w:t>
            </w:r>
          </w:p>
        </w:tc>
        <w:tc>
          <w:tcPr>
            <w:tcW w:w="1984" w:type="dxa"/>
            <w:shd w:val="clear" w:color="auto" w:fill="auto"/>
          </w:tcPr>
          <w:p w14:paraId="7D93E9CF" w14:textId="77777777" w:rsidR="0018064C" w:rsidRPr="002C33FF" w:rsidRDefault="0018064C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Vollwert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7DB80A" w14:textId="77777777" w:rsidR="0018064C" w:rsidRPr="002C33FF" w:rsidRDefault="0018064C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Vegetarisch</w:t>
            </w:r>
          </w:p>
        </w:tc>
        <w:tc>
          <w:tcPr>
            <w:tcW w:w="1701" w:type="dxa"/>
            <w:shd w:val="clear" w:color="auto" w:fill="auto"/>
          </w:tcPr>
          <w:p w14:paraId="280A2BA1" w14:textId="77777777" w:rsidR="0018064C" w:rsidRPr="002C33FF" w:rsidRDefault="0018064C" w:rsidP="00873809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E577C0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Diabetes</w:t>
            </w:r>
          </w:p>
        </w:tc>
      </w:tr>
    </w:tbl>
    <w:p w14:paraId="792E7667" w14:textId="77777777" w:rsidR="0018064C" w:rsidRPr="002C33FF" w:rsidRDefault="0018064C" w:rsidP="0018064C">
      <w:pPr>
        <w:pStyle w:val="redniasiatka1akcent21"/>
        <w:ind w:left="426"/>
        <w:rPr>
          <w:rFonts w:ascii="Calibri" w:hAnsi="Calibri"/>
          <w:b/>
          <w:sz w:val="22"/>
          <w:szCs w:val="22"/>
          <w:u w:val="single"/>
          <w:lang w:val="de-DE"/>
        </w:rPr>
      </w:pPr>
    </w:p>
    <w:p w14:paraId="06814B27" w14:textId="77777777" w:rsidR="005D2923" w:rsidRPr="002C33FF" w:rsidRDefault="005D2923" w:rsidP="00E35FEE">
      <w:pPr>
        <w:pStyle w:val="redniasiatka1akcent21"/>
        <w:numPr>
          <w:ilvl w:val="0"/>
          <w:numId w:val="1"/>
        </w:numPr>
        <w:ind w:left="142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AUSSCHEIDUNGEN</w:t>
      </w:r>
    </w:p>
    <w:p w14:paraId="292CC2DA" w14:textId="77777777" w:rsidR="00E35FEE" w:rsidRPr="002C33FF" w:rsidRDefault="00E35FEE" w:rsidP="00E35FEE">
      <w:pPr>
        <w:pStyle w:val="redniasiatka1akcent21"/>
        <w:ind w:left="426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835"/>
        <w:gridCol w:w="1701"/>
      </w:tblGrid>
      <w:tr w:rsidR="003E6804" w:rsidRPr="002C33FF" w14:paraId="5923D24B" w14:textId="77777777" w:rsidTr="002C33FF">
        <w:tc>
          <w:tcPr>
            <w:tcW w:w="675" w:type="dxa"/>
            <w:shd w:val="clear" w:color="auto" w:fill="auto"/>
          </w:tcPr>
          <w:p w14:paraId="353BFB10" w14:textId="77777777" w:rsidR="00E35FEE" w:rsidRPr="002C33FF" w:rsidRDefault="00E577C0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11</w:t>
            </w:r>
            <w:r w:rsidR="00E35FEE" w:rsidRPr="002C33FF">
              <w:rPr>
                <w:rFonts w:ascii="Calibri" w:hAnsi="Calibri"/>
                <w:sz w:val="22"/>
                <w:szCs w:val="22"/>
                <w:lang w:val="de-DE"/>
              </w:rPr>
              <w:t>.1</w:t>
            </w:r>
          </w:p>
        </w:tc>
        <w:tc>
          <w:tcPr>
            <w:tcW w:w="2127" w:type="dxa"/>
            <w:shd w:val="clear" w:color="auto" w:fill="auto"/>
          </w:tcPr>
          <w:p w14:paraId="591B74CB" w14:textId="77777777" w:rsidR="00E35FEE" w:rsidRPr="002C33FF" w:rsidRDefault="00E35FEE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Urini</w:t>
            </w:r>
            <w:r w:rsidR="00E577C0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n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kontinenz</w:t>
            </w:r>
          </w:p>
        </w:tc>
        <w:tc>
          <w:tcPr>
            <w:tcW w:w="1984" w:type="dxa"/>
            <w:shd w:val="clear" w:color="auto" w:fill="auto"/>
          </w:tcPr>
          <w:p w14:paraId="0D5C83BD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2835" w:type="dxa"/>
            <w:shd w:val="clear" w:color="auto" w:fill="auto"/>
          </w:tcPr>
          <w:p w14:paraId="3136A408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nein</w:t>
            </w:r>
          </w:p>
        </w:tc>
        <w:tc>
          <w:tcPr>
            <w:tcW w:w="1701" w:type="dxa"/>
            <w:shd w:val="clear" w:color="auto" w:fill="auto"/>
          </w:tcPr>
          <w:p w14:paraId="183F8D7E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gelegentlich</w:t>
            </w:r>
          </w:p>
        </w:tc>
      </w:tr>
      <w:tr w:rsidR="003E6804" w:rsidRPr="002C33FF" w14:paraId="1586B4D7" w14:textId="77777777" w:rsidTr="002C33FF">
        <w:tc>
          <w:tcPr>
            <w:tcW w:w="675" w:type="dxa"/>
            <w:shd w:val="clear" w:color="auto" w:fill="auto"/>
          </w:tcPr>
          <w:p w14:paraId="4E4777F0" w14:textId="77777777" w:rsidR="00E35FEE" w:rsidRPr="002C33FF" w:rsidRDefault="00E577C0" w:rsidP="00E577C0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11</w:t>
            </w:r>
            <w:r w:rsidR="00E35FEE" w:rsidRPr="002C33FF">
              <w:rPr>
                <w:rFonts w:ascii="Calibri" w:hAnsi="Calibri"/>
                <w:sz w:val="22"/>
                <w:szCs w:val="22"/>
                <w:lang w:val="de-DE"/>
              </w:rPr>
              <w:t>.2</w:t>
            </w:r>
          </w:p>
        </w:tc>
        <w:tc>
          <w:tcPr>
            <w:tcW w:w="2127" w:type="dxa"/>
            <w:shd w:val="clear" w:color="auto" w:fill="auto"/>
          </w:tcPr>
          <w:p w14:paraId="26D11339" w14:textId="77777777" w:rsidR="00E35FEE" w:rsidRPr="002C33FF" w:rsidRDefault="00E35FEE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Stuhlinkontinenz</w:t>
            </w:r>
          </w:p>
        </w:tc>
        <w:tc>
          <w:tcPr>
            <w:tcW w:w="1984" w:type="dxa"/>
            <w:shd w:val="clear" w:color="auto" w:fill="auto"/>
          </w:tcPr>
          <w:p w14:paraId="3DDB2DCD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2835" w:type="dxa"/>
            <w:shd w:val="clear" w:color="auto" w:fill="auto"/>
          </w:tcPr>
          <w:p w14:paraId="1C78DEE0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nein</w:t>
            </w:r>
          </w:p>
        </w:tc>
        <w:tc>
          <w:tcPr>
            <w:tcW w:w="1701" w:type="dxa"/>
            <w:shd w:val="clear" w:color="auto" w:fill="auto"/>
          </w:tcPr>
          <w:p w14:paraId="640B0333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gelegentlich</w:t>
            </w:r>
          </w:p>
        </w:tc>
      </w:tr>
    </w:tbl>
    <w:p w14:paraId="6BD45280" w14:textId="77777777" w:rsidR="005D2923" w:rsidRPr="002C33FF" w:rsidRDefault="005D2923" w:rsidP="00E35FEE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4B6DF3C2" w14:textId="77777777" w:rsidR="005D2923" w:rsidRPr="002C33FF" w:rsidRDefault="00E577C0" w:rsidP="00E577C0">
      <w:pPr>
        <w:pStyle w:val="redniasiatka1akcent21"/>
        <w:ind w:left="-142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E577C0">
        <w:rPr>
          <w:rFonts w:ascii="Calibri" w:eastAsia="MS Gothic" w:hAnsi="Calibri" w:cs="Menlo Regular"/>
          <w:b/>
          <w:color w:val="000000"/>
          <w:sz w:val="22"/>
          <w:szCs w:val="22"/>
          <w:lang w:val="de-DE"/>
        </w:rPr>
        <w:t>11.3</w:t>
      </w:r>
      <w:r>
        <w:rPr>
          <w:rFonts w:ascii="Calibri" w:eastAsia="MS Gothic" w:hAnsi="Calibri" w:cs="Menlo Regular"/>
          <w:b/>
          <w:color w:val="000000"/>
          <w:sz w:val="22"/>
          <w:szCs w:val="22"/>
          <w:lang w:val="de-DE"/>
        </w:rPr>
        <w:t xml:space="preserve"> </w:t>
      </w:r>
      <w:r w:rsidR="005D2923" w:rsidRPr="00E577C0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HILFSMITTEL</w:t>
      </w:r>
    </w:p>
    <w:p w14:paraId="542D2BAC" w14:textId="77777777" w:rsidR="00E35FEE" w:rsidRPr="002C33FF" w:rsidRDefault="00E35FEE" w:rsidP="00E35FEE">
      <w:pPr>
        <w:pStyle w:val="redniasiatka1akcent21"/>
        <w:ind w:left="426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3544"/>
      </w:tblGrid>
      <w:tr w:rsidR="007C4838" w:rsidRPr="002C33FF" w14:paraId="0F6AFB31" w14:textId="77777777" w:rsidTr="002C33FF">
        <w:tc>
          <w:tcPr>
            <w:tcW w:w="3085" w:type="dxa"/>
            <w:shd w:val="clear" w:color="auto" w:fill="auto"/>
          </w:tcPr>
          <w:p w14:paraId="63F14949" w14:textId="77777777" w:rsidR="00E35FEE" w:rsidRPr="002C33FF" w:rsidRDefault="00E35FEE" w:rsidP="00E35FE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Blasenkatheter</w:t>
            </w:r>
          </w:p>
        </w:tc>
        <w:tc>
          <w:tcPr>
            <w:tcW w:w="2693" w:type="dxa"/>
            <w:shd w:val="clear" w:color="auto" w:fill="auto"/>
          </w:tcPr>
          <w:p w14:paraId="3A9573A0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3544" w:type="dxa"/>
            <w:shd w:val="clear" w:color="auto" w:fill="auto"/>
          </w:tcPr>
          <w:p w14:paraId="12818F81" w14:textId="77777777" w:rsidR="00E35FEE" w:rsidRPr="002C33FF" w:rsidRDefault="00E35FEE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7C4838" w:rsidRPr="002C33FF" w14:paraId="72E9D2FC" w14:textId="77777777" w:rsidTr="002C33FF">
        <w:tc>
          <w:tcPr>
            <w:tcW w:w="3085" w:type="dxa"/>
            <w:shd w:val="clear" w:color="auto" w:fill="auto"/>
          </w:tcPr>
          <w:p w14:paraId="16334A8A" w14:textId="77777777" w:rsidR="00E35FEE" w:rsidRPr="002C33FF" w:rsidRDefault="00E35FEE" w:rsidP="00E35FE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Urinflasche</w:t>
            </w:r>
          </w:p>
        </w:tc>
        <w:tc>
          <w:tcPr>
            <w:tcW w:w="2693" w:type="dxa"/>
            <w:shd w:val="clear" w:color="auto" w:fill="auto"/>
          </w:tcPr>
          <w:p w14:paraId="48BF4B67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3544" w:type="dxa"/>
            <w:shd w:val="clear" w:color="auto" w:fill="auto"/>
          </w:tcPr>
          <w:p w14:paraId="6DBC7BE4" w14:textId="77777777" w:rsidR="00E35FEE" w:rsidRPr="002C33FF" w:rsidRDefault="00E35FEE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7C4838" w:rsidRPr="002C33FF" w14:paraId="0F7C2CA4" w14:textId="77777777" w:rsidTr="002C33FF">
        <w:tc>
          <w:tcPr>
            <w:tcW w:w="3085" w:type="dxa"/>
            <w:shd w:val="clear" w:color="auto" w:fill="auto"/>
          </w:tcPr>
          <w:p w14:paraId="0F5002D0" w14:textId="77777777" w:rsidR="00E35FEE" w:rsidRPr="002C33FF" w:rsidRDefault="00E35FEE" w:rsidP="00E35FE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Windeln   </w:t>
            </w:r>
          </w:p>
        </w:tc>
        <w:tc>
          <w:tcPr>
            <w:tcW w:w="2693" w:type="dxa"/>
            <w:shd w:val="clear" w:color="auto" w:fill="auto"/>
          </w:tcPr>
          <w:p w14:paraId="0B88A362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3544" w:type="dxa"/>
            <w:shd w:val="clear" w:color="auto" w:fill="auto"/>
          </w:tcPr>
          <w:p w14:paraId="13F09476" w14:textId="77777777" w:rsidR="00E35FEE" w:rsidRPr="002C33FF" w:rsidRDefault="00E35FEE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7C4838" w:rsidRPr="002C33FF" w14:paraId="1BE3AF8A" w14:textId="77777777" w:rsidTr="002C33FF">
        <w:tc>
          <w:tcPr>
            <w:tcW w:w="3085" w:type="dxa"/>
            <w:shd w:val="clear" w:color="auto" w:fill="auto"/>
          </w:tcPr>
          <w:p w14:paraId="29C944C7" w14:textId="77777777" w:rsidR="00E35FEE" w:rsidRPr="002C33FF" w:rsidRDefault="00E35FEE" w:rsidP="00E35FE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Vorlagen</w:t>
            </w:r>
          </w:p>
        </w:tc>
        <w:tc>
          <w:tcPr>
            <w:tcW w:w="2693" w:type="dxa"/>
            <w:shd w:val="clear" w:color="auto" w:fill="auto"/>
          </w:tcPr>
          <w:p w14:paraId="29605EC9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3544" w:type="dxa"/>
            <w:shd w:val="clear" w:color="auto" w:fill="auto"/>
          </w:tcPr>
          <w:p w14:paraId="71210C59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</w:tbl>
    <w:p w14:paraId="08D208B1" w14:textId="77777777" w:rsidR="005D2923" w:rsidRPr="002C33FF" w:rsidRDefault="005D2923" w:rsidP="00E35FEE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7CA433AE" w14:textId="77777777" w:rsidR="005D2923" w:rsidRPr="002C33FF" w:rsidRDefault="005D2923" w:rsidP="00E35FEE">
      <w:pPr>
        <w:pStyle w:val="redniasiatka1akcent21"/>
        <w:numPr>
          <w:ilvl w:val="0"/>
          <w:numId w:val="1"/>
        </w:numPr>
        <w:ind w:left="284" w:hanging="426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SICH KLEIDEN</w:t>
      </w:r>
    </w:p>
    <w:p w14:paraId="425FA20E" w14:textId="77777777" w:rsidR="00E35FEE" w:rsidRPr="002C33FF" w:rsidRDefault="00E35FEE" w:rsidP="00E35FEE">
      <w:pPr>
        <w:pStyle w:val="redniasiatka1akcent21"/>
        <w:ind w:left="284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835"/>
        <w:gridCol w:w="1701"/>
      </w:tblGrid>
      <w:tr w:rsidR="003E6804" w:rsidRPr="002C33FF" w14:paraId="585C0F42" w14:textId="77777777" w:rsidTr="002C33FF">
        <w:tc>
          <w:tcPr>
            <w:tcW w:w="675" w:type="dxa"/>
            <w:shd w:val="clear" w:color="auto" w:fill="auto"/>
          </w:tcPr>
          <w:p w14:paraId="69D8D910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11.1</w:t>
            </w:r>
          </w:p>
        </w:tc>
        <w:tc>
          <w:tcPr>
            <w:tcW w:w="2127" w:type="dxa"/>
            <w:shd w:val="clear" w:color="auto" w:fill="auto"/>
          </w:tcPr>
          <w:p w14:paraId="3F0C1CD2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Ankleiden</w:t>
            </w:r>
          </w:p>
        </w:tc>
        <w:tc>
          <w:tcPr>
            <w:tcW w:w="1984" w:type="dxa"/>
            <w:shd w:val="clear" w:color="auto" w:fill="auto"/>
          </w:tcPr>
          <w:p w14:paraId="4EBA6E3E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835" w:type="dxa"/>
            <w:shd w:val="clear" w:color="auto" w:fill="auto"/>
          </w:tcPr>
          <w:p w14:paraId="61242513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1701" w:type="dxa"/>
            <w:shd w:val="clear" w:color="auto" w:fill="auto"/>
          </w:tcPr>
          <w:p w14:paraId="42AF40F7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  <w:tr w:rsidR="003E6804" w:rsidRPr="002C33FF" w14:paraId="05372E02" w14:textId="77777777" w:rsidTr="002C33FF">
        <w:tc>
          <w:tcPr>
            <w:tcW w:w="675" w:type="dxa"/>
            <w:shd w:val="clear" w:color="auto" w:fill="auto"/>
          </w:tcPr>
          <w:p w14:paraId="5EC23469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11.2</w:t>
            </w:r>
          </w:p>
        </w:tc>
        <w:tc>
          <w:tcPr>
            <w:tcW w:w="2127" w:type="dxa"/>
            <w:shd w:val="clear" w:color="auto" w:fill="auto"/>
          </w:tcPr>
          <w:p w14:paraId="5B618D63" w14:textId="77777777" w:rsidR="00E35FEE" w:rsidRPr="002C33FF" w:rsidRDefault="00E35FEE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Auskleiden</w:t>
            </w:r>
          </w:p>
        </w:tc>
        <w:tc>
          <w:tcPr>
            <w:tcW w:w="1984" w:type="dxa"/>
            <w:shd w:val="clear" w:color="auto" w:fill="auto"/>
          </w:tcPr>
          <w:p w14:paraId="487A08B9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uneingeschränkt</w:t>
            </w:r>
          </w:p>
        </w:tc>
        <w:tc>
          <w:tcPr>
            <w:tcW w:w="2835" w:type="dxa"/>
            <w:shd w:val="clear" w:color="auto" w:fill="auto"/>
          </w:tcPr>
          <w:p w14:paraId="0CAD816B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teilweise eingeschränkt</w:t>
            </w:r>
          </w:p>
        </w:tc>
        <w:tc>
          <w:tcPr>
            <w:tcW w:w="1701" w:type="dxa"/>
            <w:shd w:val="clear" w:color="auto" w:fill="auto"/>
          </w:tcPr>
          <w:p w14:paraId="774AA209" w14:textId="77777777" w:rsidR="00E35FEE" w:rsidRPr="002C33FF" w:rsidRDefault="00E35FEE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eingeschränkt</w:t>
            </w:r>
          </w:p>
        </w:tc>
      </w:tr>
    </w:tbl>
    <w:p w14:paraId="30ECA439" w14:textId="77777777" w:rsidR="005D2923" w:rsidRPr="002C33FF" w:rsidRDefault="005D2923" w:rsidP="00E35FEE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0164D99B" w14:textId="77777777" w:rsidR="005D2923" w:rsidRPr="002C33FF" w:rsidRDefault="005D2923" w:rsidP="00E35FEE">
      <w:pPr>
        <w:pStyle w:val="redniasiatka1akcent21"/>
        <w:numPr>
          <w:ilvl w:val="0"/>
          <w:numId w:val="1"/>
        </w:numPr>
        <w:ind w:left="284" w:hanging="426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 xml:space="preserve"> SCHLAFEN</w:t>
      </w:r>
    </w:p>
    <w:p w14:paraId="14FCB9F2" w14:textId="77777777" w:rsidR="00E35FEE" w:rsidRPr="002C33FF" w:rsidRDefault="00E35FEE" w:rsidP="00E35FEE">
      <w:pPr>
        <w:pStyle w:val="redniasiatka1akcent21"/>
        <w:ind w:left="284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3028"/>
        <w:gridCol w:w="4111"/>
      </w:tblGrid>
      <w:tr w:rsidR="003E6804" w:rsidRPr="002C33FF" w14:paraId="1BC4DC69" w14:textId="77777777" w:rsidTr="003E6804">
        <w:tc>
          <w:tcPr>
            <w:tcW w:w="2183" w:type="dxa"/>
            <w:shd w:val="clear" w:color="auto" w:fill="auto"/>
          </w:tcPr>
          <w:p w14:paraId="3E7639F4" w14:textId="77777777" w:rsidR="00E35FEE" w:rsidRPr="002C33FF" w:rsidRDefault="00E35FEE" w:rsidP="00E35FE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Einschlafstörungen</w:t>
            </w:r>
          </w:p>
        </w:tc>
        <w:tc>
          <w:tcPr>
            <w:tcW w:w="3028" w:type="dxa"/>
            <w:shd w:val="clear" w:color="auto" w:fill="auto"/>
          </w:tcPr>
          <w:p w14:paraId="589A1E18" w14:textId="77777777" w:rsidR="00E35FEE" w:rsidRPr="002C33FF" w:rsidRDefault="00E35FEE" w:rsidP="003E6804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4111" w:type="dxa"/>
            <w:shd w:val="clear" w:color="auto" w:fill="auto"/>
          </w:tcPr>
          <w:p w14:paraId="2B8155C9" w14:textId="77777777" w:rsidR="00E35FEE" w:rsidRPr="002C33FF" w:rsidRDefault="00E35FEE" w:rsidP="003E6804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3E6804" w:rsidRPr="002C33FF" w14:paraId="2A8E4A01" w14:textId="77777777" w:rsidTr="003E6804">
        <w:tc>
          <w:tcPr>
            <w:tcW w:w="2183" w:type="dxa"/>
            <w:shd w:val="clear" w:color="auto" w:fill="auto"/>
          </w:tcPr>
          <w:p w14:paraId="6A485A32" w14:textId="77777777" w:rsidR="00E35FEE" w:rsidRPr="002C33FF" w:rsidRDefault="00E35FEE" w:rsidP="00E35FE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Durchschlafstörungen</w:t>
            </w:r>
          </w:p>
        </w:tc>
        <w:tc>
          <w:tcPr>
            <w:tcW w:w="3028" w:type="dxa"/>
            <w:shd w:val="clear" w:color="auto" w:fill="auto"/>
          </w:tcPr>
          <w:p w14:paraId="74B916E3" w14:textId="77777777" w:rsidR="00E35FEE" w:rsidRPr="002C33FF" w:rsidRDefault="00E35FEE" w:rsidP="003E6804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4111" w:type="dxa"/>
            <w:shd w:val="clear" w:color="auto" w:fill="auto"/>
          </w:tcPr>
          <w:p w14:paraId="7BB003CA" w14:textId="77777777" w:rsidR="00E35FEE" w:rsidRPr="002C33FF" w:rsidRDefault="00E35FEE" w:rsidP="003E6804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322B9C" w:rsidRPr="002C33FF" w14:paraId="1E9A998E" w14:textId="77777777" w:rsidTr="003E6804">
        <w:tc>
          <w:tcPr>
            <w:tcW w:w="2183" w:type="dxa"/>
            <w:shd w:val="clear" w:color="auto" w:fill="auto"/>
          </w:tcPr>
          <w:p w14:paraId="5C939053" w14:textId="23B3C160" w:rsidR="00322B9C" w:rsidRPr="002C33FF" w:rsidRDefault="00322B9C" w:rsidP="00E35FEE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Mittagsschlaf</w:t>
            </w:r>
          </w:p>
        </w:tc>
        <w:tc>
          <w:tcPr>
            <w:tcW w:w="3028" w:type="dxa"/>
            <w:shd w:val="clear" w:color="auto" w:fill="auto"/>
          </w:tcPr>
          <w:p w14:paraId="24149B31" w14:textId="64653D0F" w:rsidR="00322B9C" w:rsidRPr="002C33FF" w:rsidRDefault="00322B9C" w:rsidP="003E6804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4111" w:type="dxa"/>
            <w:shd w:val="clear" w:color="auto" w:fill="auto"/>
          </w:tcPr>
          <w:p w14:paraId="459274E0" w14:textId="692B69F2" w:rsidR="00322B9C" w:rsidRPr="002C33FF" w:rsidRDefault="00322B9C" w:rsidP="003E6804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7C4838" w:rsidRPr="002C33FF" w14:paraId="2B09EBDA" w14:textId="77777777" w:rsidTr="002C33FF">
        <w:tc>
          <w:tcPr>
            <w:tcW w:w="9322" w:type="dxa"/>
            <w:gridSpan w:val="3"/>
            <w:shd w:val="clear" w:color="auto" w:fill="auto"/>
          </w:tcPr>
          <w:p w14:paraId="2FB9D850" w14:textId="77777777" w:rsidR="007C4838" w:rsidRPr="002C33FF" w:rsidRDefault="007C4838" w:rsidP="007C4838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Medikamente :</w:t>
            </w:r>
          </w:p>
          <w:p w14:paraId="07AC47A3" w14:textId="77777777" w:rsidR="007C4838" w:rsidRPr="002C33FF" w:rsidRDefault="007C4838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744F222" w14:textId="77777777" w:rsidR="007C4838" w:rsidRPr="002C33FF" w:rsidRDefault="007C4838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14:paraId="36A9DA72" w14:textId="77777777" w:rsidR="005D2923" w:rsidRPr="002C33FF" w:rsidRDefault="005D2923" w:rsidP="005D2923">
      <w:pPr>
        <w:pStyle w:val="redniasiatka1akcent21"/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2D2E0F7F" w14:textId="77777777" w:rsidR="005D2923" w:rsidRPr="002C33FF" w:rsidRDefault="005D2923" w:rsidP="007C4838">
      <w:pPr>
        <w:pStyle w:val="redniasiatka1akcent21"/>
        <w:numPr>
          <w:ilvl w:val="0"/>
          <w:numId w:val="1"/>
        </w:numPr>
        <w:ind w:left="142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 xml:space="preserve"> </w:t>
      </w:r>
      <w:r w:rsidR="007C4838"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THERAPEUTISCHE MASSNAHMEN</w:t>
      </w:r>
    </w:p>
    <w:p w14:paraId="5B154AEF" w14:textId="77777777" w:rsidR="005D2923" w:rsidRPr="002C33FF" w:rsidRDefault="005D2923" w:rsidP="007C4838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3544"/>
      </w:tblGrid>
      <w:tr w:rsidR="007C4838" w:rsidRPr="002C33FF" w14:paraId="25FE895B" w14:textId="77777777" w:rsidTr="002C33FF">
        <w:tc>
          <w:tcPr>
            <w:tcW w:w="3085" w:type="dxa"/>
            <w:shd w:val="clear" w:color="auto" w:fill="auto"/>
          </w:tcPr>
          <w:p w14:paraId="5AE89DD2" w14:textId="77777777" w:rsidR="007C4838" w:rsidRPr="002C33FF" w:rsidRDefault="007C4838" w:rsidP="007C4838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Ergotherapie</w:t>
            </w:r>
          </w:p>
        </w:tc>
        <w:tc>
          <w:tcPr>
            <w:tcW w:w="2693" w:type="dxa"/>
            <w:shd w:val="clear" w:color="auto" w:fill="auto"/>
          </w:tcPr>
          <w:p w14:paraId="28FB69D1" w14:textId="77777777" w:rsidR="007C4838" w:rsidRPr="002C33FF" w:rsidRDefault="007C4838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3544" w:type="dxa"/>
            <w:shd w:val="clear" w:color="auto" w:fill="auto"/>
          </w:tcPr>
          <w:p w14:paraId="50173950" w14:textId="77777777" w:rsidR="007C4838" w:rsidRPr="002C33FF" w:rsidRDefault="007C4838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7C4838" w:rsidRPr="002C33FF" w14:paraId="4671DCBE" w14:textId="77777777" w:rsidTr="002C33FF">
        <w:tc>
          <w:tcPr>
            <w:tcW w:w="3085" w:type="dxa"/>
            <w:shd w:val="clear" w:color="auto" w:fill="auto"/>
          </w:tcPr>
          <w:p w14:paraId="30E832FD" w14:textId="77777777" w:rsidR="007C4838" w:rsidRPr="002C33FF" w:rsidRDefault="007C4838" w:rsidP="007C4838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Musiktherapie</w:t>
            </w:r>
          </w:p>
        </w:tc>
        <w:tc>
          <w:tcPr>
            <w:tcW w:w="2693" w:type="dxa"/>
            <w:shd w:val="clear" w:color="auto" w:fill="auto"/>
          </w:tcPr>
          <w:p w14:paraId="56F8DFF6" w14:textId="77777777" w:rsidR="007C4838" w:rsidRPr="002C33FF" w:rsidRDefault="007C4838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3544" w:type="dxa"/>
            <w:shd w:val="clear" w:color="auto" w:fill="auto"/>
          </w:tcPr>
          <w:p w14:paraId="24B4C838" w14:textId="77777777" w:rsidR="007C4838" w:rsidRPr="002C33FF" w:rsidRDefault="007C4838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7C4838" w:rsidRPr="002C33FF" w14:paraId="79242393" w14:textId="77777777" w:rsidTr="002C33FF">
        <w:tc>
          <w:tcPr>
            <w:tcW w:w="3085" w:type="dxa"/>
            <w:shd w:val="clear" w:color="auto" w:fill="auto"/>
          </w:tcPr>
          <w:p w14:paraId="192E3B0B" w14:textId="77777777" w:rsidR="007C4838" w:rsidRPr="002C33FF" w:rsidRDefault="007C4838" w:rsidP="007C4838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lastRenderedPageBreak/>
              <w:t>Logopädie</w:t>
            </w:r>
          </w:p>
        </w:tc>
        <w:tc>
          <w:tcPr>
            <w:tcW w:w="2693" w:type="dxa"/>
            <w:shd w:val="clear" w:color="auto" w:fill="auto"/>
          </w:tcPr>
          <w:p w14:paraId="1D9BDC8E" w14:textId="77777777" w:rsidR="007C4838" w:rsidRPr="002C33FF" w:rsidRDefault="007C4838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3544" w:type="dxa"/>
            <w:shd w:val="clear" w:color="auto" w:fill="auto"/>
          </w:tcPr>
          <w:p w14:paraId="7F68F8F7" w14:textId="77777777" w:rsidR="007C4838" w:rsidRPr="002C33FF" w:rsidRDefault="007C4838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7C4838" w:rsidRPr="002C33FF" w14:paraId="0117AF6D" w14:textId="77777777" w:rsidTr="002C33FF">
        <w:tc>
          <w:tcPr>
            <w:tcW w:w="3085" w:type="dxa"/>
            <w:shd w:val="clear" w:color="auto" w:fill="auto"/>
          </w:tcPr>
          <w:p w14:paraId="7A75A460" w14:textId="77777777" w:rsidR="007C4838" w:rsidRPr="002C33FF" w:rsidRDefault="007C4838" w:rsidP="007C4838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Krankengymnastik</w:t>
            </w:r>
          </w:p>
        </w:tc>
        <w:tc>
          <w:tcPr>
            <w:tcW w:w="2693" w:type="dxa"/>
            <w:shd w:val="clear" w:color="auto" w:fill="auto"/>
          </w:tcPr>
          <w:p w14:paraId="0E2FFF53" w14:textId="77777777" w:rsidR="007C4838" w:rsidRPr="002C33FF" w:rsidRDefault="007C4838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3544" w:type="dxa"/>
            <w:shd w:val="clear" w:color="auto" w:fill="auto"/>
          </w:tcPr>
          <w:p w14:paraId="6262BDC9" w14:textId="77777777" w:rsidR="007C4838" w:rsidRPr="002C33FF" w:rsidRDefault="007C4838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nein</w:t>
            </w:r>
          </w:p>
        </w:tc>
      </w:tr>
    </w:tbl>
    <w:p w14:paraId="04B18F31" w14:textId="77777777" w:rsidR="007C4838" w:rsidRPr="002C33FF" w:rsidRDefault="007C4838" w:rsidP="005D2923">
      <w:pPr>
        <w:pStyle w:val="redniasiatka1akcent21"/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2ACEECD2" w14:textId="77777777" w:rsidR="00E577C0" w:rsidRPr="002C33FF" w:rsidRDefault="00E577C0" w:rsidP="00E577C0">
      <w:pPr>
        <w:pStyle w:val="redniasiatka1akcent21"/>
        <w:numPr>
          <w:ilvl w:val="0"/>
          <w:numId w:val="1"/>
        </w:numPr>
        <w:ind w:left="142"/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HOBBY UND CHARAKTER</w:t>
      </w:r>
      <w:r w:rsidRPr="002C33FF">
        <w:rPr>
          <w:rFonts w:ascii="Calibri" w:eastAsia="MS Gothic" w:hAnsi="Calibri" w:cs="Menlo Regular"/>
          <w:color w:val="000000"/>
          <w:sz w:val="22"/>
          <w:szCs w:val="22"/>
          <w:lang w:val="de-DE"/>
        </w:rPr>
        <w:t>:</w:t>
      </w:r>
    </w:p>
    <w:p w14:paraId="5F600518" w14:textId="77777777" w:rsidR="00E577C0" w:rsidRPr="002C33FF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01B04B3E" w14:textId="77777777" w:rsidR="00E577C0" w:rsidRPr="002C33FF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2C33FF">
        <w:rPr>
          <w:rFonts w:ascii="Calibri" w:eastAsia="MS Gothic" w:hAnsi="Calibri" w:cs="Menlo Regular"/>
          <w:color w:val="000000"/>
          <w:sz w:val="22"/>
          <w:szCs w:val="22"/>
          <w:lang w:val="de-DE"/>
        </w:rPr>
        <w:t>Beschreiben Sie bitte in ein paar Worten den Charakter der zu betreuenden Person:</w:t>
      </w:r>
    </w:p>
    <w:p w14:paraId="63433953" w14:textId="77777777" w:rsidR="00E577C0" w:rsidRPr="002C33FF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2C33FF">
        <w:rPr>
          <w:rFonts w:ascii="Calibri" w:eastAsia="MS Gothic" w:hAnsi="Calibri" w:cs="Menlo Regular"/>
          <w:color w:val="000000"/>
          <w:sz w:val="22"/>
          <w:szCs w:val="22"/>
          <w:lang w:val="de-DE"/>
        </w:rPr>
        <w:t>………………………………………………………….…………………………...……………………………………………………………………</w:t>
      </w:r>
    </w:p>
    <w:p w14:paraId="24FB2103" w14:textId="77777777" w:rsidR="00E577C0" w:rsidRPr="002C33FF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2C33FF">
        <w:rPr>
          <w:rFonts w:ascii="Calibri" w:eastAsia="MS Gothic" w:hAnsi="Calibri" w:cs="Menlo Regular"/>
          <w:color w:val="000000"/>
          <w:sz w:val="22"/>
          <w:szCs w:val="22"/>
          <w:lang w:val="de-DE"/>
        </w:rPr>
        <w:t>………………………………………………………………………………….…………………………………………………………………………</w:t>
      </w:r>
    </w:p>
    <w:p w14:paraId="512E443C" w14:textId="77777777" w:rsidR="00E577C0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2C33FF">
        <w:rPr>
          <w:rFonts w:ascii="Calibri" w:eastAsia="MS Gothic" w:hAnsi="Calibri" w:cs="Menlo Regular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……………………………………………………………………………………………………….……………………………………………………</w:t>
      </w:r>
    </w:p>
    <w:p w14:paraId="76FC8AF5" w14:textId="77777777" w:rsidR="00E577C0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516BDF0D" w14:textId="77777777" w:rsidR="00E577C0" w:rsidRPr="00E577C0" w:rsidRDefault="00E577C0" w:rsidP="00E577C0">
      <w:pPr>
        <w:pStyle w:val="redniasiatka1akcent21"/>
        <w:numPr>
          <w:ilvl w:val="0"/>
          <w:numId w:val="1"/>
        </w:numPr>
        <w:ind w:left="142"/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E577C0">
        <w:rPr>
          <w:rFonts w:ascii="Calibri" w:eastAsia="MS Gothic" w:hAnsi="Calibri" w:cs="Menlo Regular"/>
          <w:b/>
          <w:color w:val="000000"/>
          <w:sz w:val="22"/>
          <w:szCs w:val="22"/>
          <w:lang w:val="de-DE"/>
        </w:rPr>
        <w:t xml:space="preserve"> </w:t>
      </w:r>
      <w:r w:rsidRPr="00E577C0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ZUSÄTZLICHE BEMERKUNGEN</w:t>
      </w:r>
      <w:r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:</w:t>
      </w:r>
    </w:p>
    <w:p w14:paraId="3258CDEA" w14:textId="77777777" w:rsidR="00E577C0" w:rsidRPr="002C33FF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2C33FF">
        <w:rPr>
          <w:rFonts w:ascii="Calibri" w:eastAsia="MS Gothic" w:hAnsi="Calibri" w:cs="Menlo Regular"/>
          <w:color w:val="000000"/>
          <w:sz w:val="22"/>
          <w:szCs w:val="22"/>
          <w:lang w:val="de-DE"/>
        </w:rPr>
        <w:t>………………………………………………………….…………………………...……………………………………………………………………</w:t>
      </w:r>
    </w:p>
    <w:p w14:paraId="13E05BD5" w14:textId="77777777" w:rsidR="00E577C0" w:rsidRPr="002C33FF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2C33FF">
        <w:rPr>
          <w:rFonts w:ascii="Calibri" w:eastAsia="MS Gothic" w:hAnsi="Calibri" w:cs="Menlo Regular"/>
          <w:color w:val="000000"/>
          <w:sz w:val="22"/>
          <w:szCs w:val="22"/>
          <w:lang w:val="de-DE"/>
        </w:rPr>
        <w:t>………………………………………………………………………………….…………………………………………………………………………</w:t>
      </w:r>
    </w:p>
    <w:p w14:paraId="212FBB58" w14:textId="77777777" w:rsidR="00E577C0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  <w:r w:rsidRPr="002C33FF">
        <w:rPr>
          <w:rFonts w:ascii="Calibri" w:eastAsia="MS Gothic" w:hAnsi="Calibri" w:cs="Menlo Regular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</w:t>
      </w:r>
    </w:p>
    <w:p w14:paraId="3F32E4F4" w14:textId="77777777" w:rsidR="00E577C0" w:rsidRPr="002C33FF" w:rsidRDefault="00E577C0" w:rsidP="00E577C0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1E863125" w14:textId="77777777" w:rsidR="00E577C0" w:rsidRPr="002C33FF" w:rsidRDefault="00E577C0" w:rsidP="005D2923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1D181D61" w14:textId="77777777" w:rsidR="00204DF3" w:rsidRPr="002C33FF" w:rsidRDefault="00204DF3" w:rsidP="005D2923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412BC9E9" w14:textId="77777777" w:rsidR="005D2923" w:rsidRPr="002C33FF" w:rsidRDefault="005D2923" w:rsidP="007C4838">
      <w:pPr>
        <w:pStyle w:val="redniasiatka1akcent21"/>
        <w:numPr>
          <w:ilvl w:val="0"/>
          <w:numId w:val="1"/>
        </w:numPr>
        <w:ind w:left="142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ANGABEN ZUR GEWÜNSCHTEN BETREUNGSKRAFT:</w:t>
      </w:r>
    </w:p>
    <w:p w14:paraId="47EDC7E9" w14:textId="77777777" w:rsidR="005D2923" w:rsidRPr="002C33FF" w:rsidRDefault="005D2923" w:rsidP="005D2923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620"/>
        <w:gridCol w:w="2551"/>
        <w:gridCol w:w="1701"/>
        <w:gridCol w:w="668"/>
        <w:gridCol w:w="1175"/>
      </w:tblGrid>
      <w:tr w:rsidR="003E6804" w:rsidRPr="002C33FF" w14:paraId="125B0FC5" w14:textId="77777777" w:rsidTr="002C33FF">
        <w:tc>
          <w:tcPr>
            <w:tcW w:w="607" w:type="dxa"/>
            <w:shd w:val="clear" w:color="auto" w:fill="auto"/>
          </w:tcPr>
          <w:p w14:paraId="081B0E70" w14:textId="77777777" w:rsidR="007C4838" w:rsidRPr="002C33FF" w:rsidRDefault="007C4838" w:rsidP="00E577C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1</w:t>
            </w:r>
            <w:r w:rsidR="00E577C0">
              <w:rPr>
                <w:rFonts w:ascii="Calibri" w:hAnsi="Calibri"/>
                <w:sz w:val="22"/>
                <w:szCs w:val="22"/>
                <w:lang w:val="de-DE"/>
              </w:rPr>
              <w:t>7</w:t>
            </w:r>
            <w:r w:rsidRPr="002C33FF">
              <w:rPr>
                <w:rFonts w:ascii="Calibri" w:hAnsi="Calibri"/>
                <w:sz w:val="22"/>
                <w:szCs w:val="22"/>
                <w:lang w:val="de-DE"/>
              </w:rPr>
              <w:t>.1</w:t>
            </w:r>
          </w:p>
        </w:tc>
        <w:tc>
          <w:tcPr>
            <w:tcW w:w="2620" w:type="dxa"/>
            <w:shd w:val="clear" w:color="auto" w:fill="auto"/>
          </w:tcPr>
          <w:p w14:paraId="11059B88" w14:textId="77777777" w:rsidR="007C4838" w:rsidRPr="002C33FF" w:rsidRDefault="007C4838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Frau</w:t>
            </w:r>
          </w:p>
        </w:tc>
        <w:tc>
          <w:tcPr>
            <w:tcW w:w="2551" w:type="dxa"/>
            <w:shd w:val="clear" w:color="auto" w:fill="auto"/>
          </w:tcPr>
          <w:p w14:paraId="1F2C76C4" w14:textId="77777777" w:rsidR="007C4838" w:rsidRPr="002C33FF" w:rsidRDefault="007C4838" w:rsidP="002C33F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Mann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D50630" w14:textId="77777777" w:rsidR="007C4838" w:rsidRPr="002C33FF" w:rsidRDefault="007C4838" w:rsidP="002C33FF">
            <w:pPr>
              <w:pStyle w:val="redniasiatka1akcent21"/>
              <w:ind w:left="567"/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Irrelevant</w:t>
            </w:r>
          </w:p>
        </w:tc>
      </w:tr>
      <w:tr w:rsidR="003E6804" w:rsidRPr="002C33FF" w14:paraId="21D55592" w14:textId="77777777" w:rsidTr="002C33FF">
        <w:tc>
          <w:tcPr>
            <w:tcW w:w="607" w:type="dxa"/>
            <w:shd w:val="clear" w:color="auto" w:fill="auto"/>
          </w:tcPr>
          <w:p w14:paraId="4A78B21C" w14:textId="77777777" w:rsidR="007C4838" w:rsidRPr="002C33FF" w:rsidRDefault="00E577C0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17</w:t>
            </w:r>
            <w:r w:rsidR="007C4838" w:rsidRPr="002C33FF">
              <w:rPr>
                <w:rFonts w:ascii="Calibri" w:hAnsi="Calibri"/>
                <w:sz w:val="22"/>
                <w:szCs w:val="22"/>
                <w:lang w:val="de-DE"/>
              </w:rPr>
              <w:t>.2</w:t>
            </w:r>
          </w:p>
        </w:tc>
        <w:tc>
          <w:tcPr>
            <w:tcW w:w="6872" w:type="dxa"/>
            <w:gridSpan w:val="3"/>
            <w:shd w:val="clear" w:color="auto" w:fill="auto"/>
          </w:tcPr>
          <w:p w14:paraId="1355C932" w14:textId="77777777" w:rsidR="007C4838" w:rsidRPr="002C33FF" w:rsidRDefault="007C4838" w:rsidP="007C4838">
            <w:pPr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Kann dem Personal ein separates Zimmer zur Verfügung gestellt werden?     </w:t>
            </w:r>
          </w:p>
        </w:tc>
        <w:tc>
          <w:tcPr>
            <w:tcW w:w="668" w:type="dxa"/>
            <w:shd w:val="clear" w:color="auto" w:fill="auto"/>
          </w:tcPr>
          <w:p w14:paraId="5D1441A7" w14:textId="77777777" w:rsidR="007C4838" w:rsidRPr="002C33FF" w:rsidRDefault="007C4838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ja</w:t>
            </w:r>
          </w:p>
        </w:tc>
        <w:tc>
          <w:tcPr>
            <w:tcW w:w="1175" w:type="dxa"/>
            <w:shd w:val="clear" w:color="auto" w:fill="auto"/>
          </w:tcPr>
          <w:p w14:paraId="6D27903D" w14:textId="77777777" w:rsidR="007C4838" w:rsidRPr="002C33FF" w:rsidRDefault="007C4838" w:rsidP="007C4838">
            <w:pPr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 xml:space="preserve">☐ 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nein</w:t>
            </w:r>
          </w:p>
        </w:tc>
      </w:tr>
    </w:tbl>
    <w:p w14:paraId="10407A9D" w14:textId="77777777" w:rsidR="005D2923" w:rsidRPr="002C33FF" w:rsidRDefault="005D2923" w:rsidP="007C4838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14AC91D5" w14:textId="77777777" w:rsidR="005D2923" w:rsidRPr="002C33FF" w:rsidRDefault="005D2923" w:rsidP="00D22CB4">
      <w:pPr>
        <w:pStyle w:val="redniasiatka1akcent21"/>
        <w:numPr>
          <w:ilvl w:val="0"/>
          <w:numId w:val="1"/>
        </w:numPr>
        <w:ind w:left="142" w:hanging="284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 xml:space="preserve"> ANGABEN ZUR TÄTIGKEIT DER BETREUUNGSKRAFT:</w:t>
      </w:r>
    </w:p>
    <w:p w14:paraId="3B636615" w14:textId="77777777" w:rsidR="00D22CB4" w:rsidRPr="002C33FF" w:rsidRDefault="00D22CB4" w:rsidP="00D22CB4">
      <w:pPr>
        <w:pStyle w:val="redniasiatka1akcent21"/>
        <w:ind w:left="142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D22CB4" w:rsidRPr="002C33FF" w14:paraId="10B3AC83" w14:textId="77777777" w:rsidTr="002C33FF">
        <w:tc>
          <w:tcPr>
            <w:tcW w:w="3107" w:type="dxa"/>
            <w:shd w:val="clear" w:color="auto" w:fill="auto"/>
          </w:tcPr>
          <w:p w14:paraId="6F4FF4F7" w14:textId="77777777" w:rsidR="00D22CB4" w:rsidRPr="002C33FF" w:rsidRDefault="00D22CB4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Kochen</w:t>
            </w:r>
          </w:p>
        </w:tc>
        <w:tc>
          <w:tcPr>
            <w:tcW w:w="3107" w:type="dxa"/>
            <w:shd w:val="clear" w:color="auto" w:fill="auto"/>
          </w:tcPr>
          <w:p w14:paraId="6975908E" w14:textId="77777777" w:rsidR="00D22CB4" w:rsidRPr="002C33FF" w:rsidRDefault="00D22CB4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Einkaufen gehen   </w:t>
            </w:r>
          </w:p>
        </w:tc>
        <w:tc>
          <w:tcPr>
            <w:tcW w:w="3108" w:type="dxa"/>
            <w:shd w:val="clear" w:color="auto" w:fill="auto"/>
          </w:tcPr>
          <w:p w14:paraId="5E3775EB" w14:textId="77777777" w:rsidR="00D22CB4" w:rsidRPr="002C33FF" w:rsidRDefault="00D22CB4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Wäsche waschen</w:t>
            </w:r>
          </w:p>
        </w:tc>
      </w:tr>
      <w:tr w:rsidR="00D22CB4" w:rsidRPr="002C33FF" w14:paraId="0B09B14E" w14:textId="77777777" w:rsidTr="002C33FF">
        <w:tc>
          <w:tcPr>
            <w:tcW w:w="3107" w:type="dxa"/>
            <w:shd w:val="clear" w:color="auto" w:fill="auto"/>
          </w:tcPr>
          <w:p w14:paraId="57EDE5E5" w14:textId="77777777" w:rsidR="00D22CB4" w:rsidRPr="002C33FF" w:rsidRDefault="00D22CB4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Bügeln       </w:t>
            </w:r>
          </w:p>
        </w:tc>
        <w:tc>
          <w:tcPr>
            <w:tcW w:w="3107" w:type="dxa"/>
            <w:shd w:val="clear" w:color="auto" w:fill="auto"/>
          </w:tcPr>
          <w:p w14:paraId="5C9966E5" w14:textId="77777777" w:rsidR="00D22CB4" w:rsidRPr="002C33FF" w:rsidRDefault="00D22CB4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Spazieren gehen    </w:t>
            </w:r>
          </w:p>
        </w:tc>
        <w:tc>
          <w:tcPr>
            <w:tcW w:w="3108" w:type="dxa"/>
            <w:shd w:val="clear" w:color="auto" w:fill="auto"/>
          </w:tcPr>
          <w:p w14:paraId="040D3DD4" w14:textId="77777777" w:rsidR="00D22CB4" w:rsidRPr="002C33FF" w:rsidRDefault="00D22CB4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Freizeit</w:t>
            </w:r>
          </w:p>
        </w:tc>
      </w:tr>
      <w:tr w:rsidR="00D22CB4" w:rsidRPr="002C33FF" w14:paraId="4E47EDD8" w14:textId="77777777" w:rsidTr="002C33FF">
        <w:tc>
          <w:tcPr>
            <w:tcW w:w="3107" w:type="dxa"/>
            <w:shd w:val="clear" w:color="auto" w:fill="auto"/>
            <w:vAlign w:val="center"/>
          </w:tcPr>
          <w:p w14:paraId="0DE3B529" w14:textId="77777777" w:rsidR="00D22CB4" w:rsidRPr="002C33FF" w:rsidRDefault="00D22CB4" w:rsidP="002C33FF">
            <w:pPr>
              <w:pStyle w:val="redniasiatka1akcent21"/>
              <w:ind w:left="426"/>
              <w:jc w:val="center"/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Haustiere versorgen</w:t>
            </w:r>
          </w:p>
        </w:tc>
        <w:tc>
          <w:tcPr>
            <w:tcW w:w="6215" w:type="dxa"/>
            <w:gridSpan w:val="2"/>
            <w:shd w:val="clear" w:color="auto" w:fill="auto"/>
          </w:tcPr>
          <w:p w14:paraId="73A9A5BB" w14:textId="77777777" w:rsidR="00D22CB4" w:rsidRPr="001560D1" w:rsidRDefault="00D22CB4" w:rsidP="001560D1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Falls ja, </w:t>
            </w:r>
            <w:r w:rsidR="001560D1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welche : .................................................................................</w:t>
            </w:r>
          </w:p>
        </w:tc>
      </w:tr>
    </w:tbl>
    <w:p w14:paraId="387C5B80" w14:textId="77777777" w:rsidR="00E577C0" w:rsidRDefault="00E577C0" w:rsidP="00E577C0">
      <w:pPr>
        <w:pStyle w:val="redniasiatka1akcent21"/>
        <w:ind w:left="0" w:hanging="142"/>
        <w:rPr>
          <w:rFonts w:ascii="Calibri" w:eastAsia="MS Gothic" w:hAnsi="Calibri" w:cs="Menlo Regular"/>
          <w:b/>
          <w:color w:val="000000"/>
          <w:sz w:val="22"/>
          <w:szCs w:val="22"/>
          <w:lang w:val="de-DE"/>
        </w:rPr>
      </w:pPr>
    </w:p>
    <w:p w14:paraId="15CF03C9" w14:textId="77777777" w:rsidR="00E577C0" w:rsidRPr="002C33FF" w:rsidRDefault="00D22CB4" w:rsidP="00E577C0">
      <w:pPr>
        <w:pStyle w:val="redniasiatka1akcent21"/>
        <w:ind w:left="0" w:hanging="142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lang w:val="de-DE"/>
        </w:rPr>
        <w:t>16.1</w:t>
      </w: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 xml:space="preserve"> </w:t>
      </w:r>
      <w:r w:rsidR="005D2923"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SONDERLEISTUNGEN:</w:t>
      </w:r>
    </w:p>
    <w:p w14:paraId="41D0F808" w14:textId="77777777" w:rsidR="005D2923" w:rsidRPr="002C33FF" w:rsidRDefault="005D2923" w:rsidP="005D2923">
      <w:pPr>
        <w:pStyle w:val="redniasiatka1akcent21"/>
        <w:ind w:left="1080"/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99"/>
        <w:gridCol w:w="3089"/>
      </w:tblGrid>
      <w:tr w:rsidR="007C4838" w:rsidRPr="002C33FF" w14:paraId="47183DF8" w14:textId="77777777" w:rsidTr="002C33FF">
        <w:tc>
          <w:tcPr>
            <w:tcW w:w="534" w:type="dxa"/>
            <w:shd w:val="clear" w:color="auto" w:fill="auto"/>
          </w:tcPr>
          <w:p w14:paraId="08C825B9" w14:textId="77777777" w:rsidR="007C4838" w:rsidRPr="002C33FF" w:rsidRDefault="007C4838" w:rsidP="00D22CB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699" w:type="dxa"/>
            <w:shd w:val="clear" w:color="auto" w:fill="auto"/>
          </w:tcPr>
          <w:p w14:paraId="015BE362" w14:textId="77777777" w:rsidR="007C4838" w:rsidRPr="002C33FF" w:rsidRDefault="007C4838" w:rsidP="00D22CB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Führerschein PKW und Fahrtätigkeit                                    </w:t>
            </w:r>
          </w:p>
        </w:tc>
        <w:tc>
          <w:tcPr>
            <w:tcW w:w="3089" w:type="dxa"/>
            <w:shd w:val="clear" w:color="auto" w:fill="auto"/>
          </w:tcPr>
          <w:p w14:paraId="3D2ECA6B" w14:textId="77777777" w:rsidR="007C4838" w:rsidRPr="002C33FF" w:rsidRDefault="00D22CB4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ab 200€</w:t>
            </w:r>
          </w:p>
        </w:tc>
      </w:tr>
      <w:tr w:rsidR="007C4838" w:rsidRPr="002C33FF" w14:paraId="1499D91A" w14:textId="77777777" w:rsidTr="002C33FF">
        <w:tc>
          <w:tcPr>
            <w:tcW w:w="534" w:type="dxa"/>
            <w:shd w:val="clear" w:color="auto" w:fill="auto"/>
          </w:tcPr>
          <w:p w14:paraId="080E22E5" w14:textId="77777777" w:rsidR="007C4838" w:rsidRPr="002C33FF" w:rsidRDefault="007C4838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699" w:type="dxa"/>
            <w:shd w:val="clear" w:color="auto" w:fill="auto"/>
          </w:tcPr>
          <w:p w14:paraId="215D6FD4" w14:textId="77777777" w:rsidR="007C4838" w:rsidRPr="002C33FF" w:rsidRDefault="00D50F90" w:rsidP="00D22CB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Erweiterte</w:t>
            </w:r>
            <w:r w:rsidR="007C4838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Reinigungsarbeiten/Hausmeisterliche Tätigkeiten      </w:t>
            </w:r>
          </w:p>
        </w:tc>
        <w:tc>
          <w:tcPr>
            <w:tcW w:w="3089" w:type="dxa"/>
            <w:shd w:val="clear" w:color="auto" w:fill="auto"/>
          </w:tcPr>
          <w:p w14:paraId="1897DA2E" w14:textId="77777777" w:rsidR="007C4838" w:rsidRPr="002C33FF" w:rsidRDefault="00D22CB4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ab 300€                                                                                        </w:t>
            </w:r>
          </w:p>
        </w:tc>
      </w:tr>
      <w:tr w:rsidR="007C4838" w:rsidRPr="002C33FF" w14:paraId="57431A50" w14:textId="77777777" w:rsidTr="002C33FF">
        <w:tc>
          <w:tcPr>
            <w:tcW w:w="534" w:type="dxa"/>
            <w:shd w:val="clear" w:color="auto" w:fill="auto"/>
          </w:tcPr>
          <w:p w14:paraId="6D2A6B5F" w14:textId="77777777" w:rsidR="007C4838" w:rsidRPr="002C33FF" w:rsidRDefault="007C4838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699" w:type="dxa"/>
            <w:shd w:val="clear" w:color="auto" w:fill="auto"/>
          </w:tcPr>
          <w:p w14:paraId="0F660CCE" w14:textId="418C5E67" w:rsidR="007C4838" w:rsidRPr="002C33FF" w:rsidRDefault="007C4838" w:rsidP="00D22CB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Pal</w:t>
            </w:r>
            <w:r w:rsidR="00322B9C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l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iativbetreuung                   </w:t>
            </w:r>
          </w:p>
        </w:tc>
        <w:tc>
          <w:tcPr>
            <w:tcW w:w="3089" w:type="dxa"/>
            <w:shd w:val="clear" w:color="auto" w:fill="auto"/>
          </w:tcPr>
          <w:p w14:paraId="590606E3" w14:textId="77777777" w:rsidR="007C4838" w:rsidRPr="002C33FF" w:rsidRDefault="00D22CB4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ab 250 €</w:t>
            </w:r>
          </w:p>
        </w:tc>
      </w:tr>
      <w:tr w:rsidR="007C4838" w:rsidRPr="002C33FF" w14:paraId="30420E62" w14:textId="77777777" w:rsidTr="002C33FF">
        <w:tc>
          <w:tcPr>
            <w:tcW w:w="534" w:type="dxa"/>
            <w:shd w:val="clear" w:color="auto" w:fill="auto"/>
          </w:tcPr>
          <w:p w14:paraId="445565D3" w14:textId="77777777" w:rsidR="007C4838" w:rsidRPr="002C33FF" w:rsidRDefault="007C4838" w:rsidP="007C483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699" w:type="dxa"/>
            <w:shd w:val="clear" w:color="auto" w:fill="auto"/>
          </w:tcPr>
          <w:p w14:paraId="1B3025AC" w14:textId="77777777" w:rsidR="007C4838" w:rsidRPr="002C33FF" w:rsidRDefault="007C4838" w:rsidP="00D22CB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Organisierte Ausflüge                                                   </w:t>
            </w:r>
          </w:p>
        </w:tc>
        <w:tc>
          <w:tcPr>
            <w:tcW w:w="3089" w:type="dxa"/>
            <w:shd w:val="clear" w:color="auto" w:fill="auto"/>
          </w:tcPr>
          <w:p w14:paraId="2121FF0B" w14:textId="77777777" w:rsidR="007C4838" w:rsidRPr="002C33FF" w:rsidRDefault="00D22CB4" w:rsidP="002C33F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nach Absprache</w:t>
            </w:r>
          </w:p>
        </w:tc>
      </w:tr>
    </w:tbl>
    <w:p w14:paraId="6A9203A9" w14:textId="77777777" w:rsidR="005D2923" w:rsidRPr="002C33FF" w:rsidRDefault="005D2923" w:rsidP="00D22CB4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7EA364F9" w14:textId="77777777" w:rsidR="005D2923" w:rsidRPr="002C33FF" w:rsidRDefault="002C33FF" w:rsidP="002C33FF">
      <w:pPr>
        <w:pStyle w:val="redniasiatka1akcent21"/>
        <w:numPr>
          <w:ilvl w:val="0"/>
          <w:numId w:val="1"/>
        </w:numPr>
        <w:ind w:left="142" w:hanging="284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BESCHREIBUNG DER UNTERKUNFT</w:t>
      </w:r>
    </w:p>
    <w:p w14:paraId="5D65AAF4" w14:textId="77777777" w:rsidR="005D2923" w:rsidRPr="002C33FF" w:rsidRDefault="005D2923" w:rsidP="005D2923">
      <w:pPr>
        <w:pStyle w:val="redniasiatka1akcent21"/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693"/>
      </w:tblGrid>
      <w:tr w:rsidR="00D22CB4" w:rsidRPr="002C33FF" w14:paraId="3742B6DF" w14:textId="77777777" w:rsidTr="002C33FF">
        <w:tc>
          <w:tcPr>
            <w:tcW w:w="3652" w:type="dxa"/>
            <w:shd w:val="clear" w:color="auto" w:fill="auto"/>
          </w:tcPr>
          <w:p w14:paraId="205C2E48" w14:textId="77777777" w:rsidR="00D22CB4" w:rsidRPr="002C33FF" w:rsidRDefault="00D22CB4" w:rsidP="00D22CB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Großstadt</w:t>
            </w:r>
          </w:p>
        </w:tc>
        <w:tc>
          <w:tcPr>
            <w:tcW w:w="2977" w:type="dxa"/>
            <w:shd w:val="clear" w:color="auto" w:fill="auto"/>
          </w:tcPr>
          <w:p w14:paraId="0B683941" w14:textId="77777777" w:rsidR="00D22CB4" w:rsidRPr="002C33FF" w:rsidRDefault="00D22CB4" w:rsidP="00D22CB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Kleinstadt</w:t>
            </w:r>
          </w:p>
        </w:tc>
        <w:tc>
          <w:tcPr>
            <w:tcW w:w="2693" w:type="dxa"/>
            <w:shd w:val="clear" w:color="auto" w:fill="auto"/>
          </w:tcPr>
          <w:p w14:paraId="386935D3" w14:textId="77777777" w:rsidR="00D22CB4" w:rsidRPr="002C33FF" w:rsidRDefault="00D22CB4" w:rsidP="00D22CB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Ländlich / Dorf</w:t>
            </w:r>
          </w:p>
        </w:tc>
      </w:tr>
      <w:tr w:rsidR="00D22CB4" w:rsidRPr="002C33FF" w14:paraId="6D31FEA6" w14:textId="77777777" w:rsidTr="002C33FF">
        <w:tc>
          <w:tcPr>
            <w:tcW w:w="3652" w:type="dxa"/>
            <w:shd w:val="clear" w:color="auto" w:fill="auto"/>
          </w:tcPr>
          <w:p w14:paraId="156E4CF9" w14:textId="77777777" w:rsidR="00D22CB4" w:rsidRPr="002C33FF" w:rsidRDefault="00D22CB4" w:rsidP="00D22CB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In einem Mehrfamilienhaus</w:t>
            </w:r>
          </w:p>
        </w:tc>
        <w:tc>
          <w:tcPr>
            <w:tcW w:w="2977" w:type="dxa"/>
            <w:shd w:val="clear" w:color="auto" w:fill="auto"/>
          </w:tcPr>
          <w:p w14:paraId="438BBCA1" w14:textId="0001826F" w:rsidR="00D22CB4" w:rsidRPr="002C33FF" w:rsidRDefault="00D22CB4" w:rsidP="00D22CB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Ein</w:t>
            </w:r>
            <w:r w:rsidR="00322B9C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f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amilien</w:t>
            </w:r>
            <w:r w:rsidR="00322B9C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h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aus</w:t>
            </w:r>
          </w:p>
        </w:tc>
        <w:tc>
          <w:tcPr>
            <w:tcW w:w="2693" w:type="dxa"/>
            <w:shd w:val="clear" w:color="auto" w:fill="auto"/>
          </w:tcPr>
          <w:p w14:paraId="62D053F6" w14:textId="77777777" w:rsidR="00D22CB4" w:rsidRPr="002C33FF" w:rsidRDefault="00D22CB4" w:rsidP="00D22CB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Mit Garten</w:t>
            </w:r>
          </w:p>
        </w:tc>
      </w:tr>
      <w:tr w:rsidR="00D22CB4" w:rsidRPr="002C33FF" w14:paraId="2385824E" w14:textId="77777777" w:rsidTr="002C33FF">
        <w:tc>
          <w:tcPr>
            <w:tcW w:w="9322" w:type="dxa"/>
            <w:gridSpan w:val="3"/>
            <w:shd w:val="clear" w:color="auto" w:fill="auto"/>
            <w:vAlign w:val="center"/>
          </w:tcPr>
          <w:p w14:paraId="320310EE" w14:textId="77777777" w:rsidR="00D22CB4" w:rsidRPr="002C33FF" w:rsidRDefault="00D22CB4" w:rsidP="00D22CB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Sonstige:</w:t>
            </w:r>
          </w:p>
          <w:p w14:paraId="3AAD4038" w14:textId="77777777" w:rsidR="00D22CB4" w:rsidRPr="002C33FF" w:rsidRDefault="00D22CB4" w:rsidP="002C33FF">
            <w:pPr>
              <w:jc w:val="center"/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…………………………….................................................…………………………………………………………………………………</w:t>
            </w:r>
          </w:p>
        </w:tc>
      </w:tr>
    </w:tbl>
    <w:p w14:paraId="53E4BBA2" w14:textId="77777777" w:rsidR="005D2923" w:rsidRPr="002C33FF" w:rsidRDefault="005D2923" w:rsidP="005D2923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08FF12C4" w14:textId="77777777" w:rsidR="005D2923" w:rsidRPr="002C33FF" w:rsidRDefault="002C33FF" w:rsidP="002C33FF">
      <w:pPr>
        <w:pStyle w:val="redniasiatka1akcent21"/>
        <w:numPr>
          <w:ilvl w:val="1"/>
          <w:numId w:val="1"/>
        </w:numPr>
        <w:ind w:left="426" w:hanging="568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ZIMMERAUSSTATUNG FÜR DIE BETREUUNGSKRAFT:</w:t>
      </w:r>
    </w:p>
    <w:p w14:paraId="3C7FA5AC" w14:textId="77777777" w:rsidR="005D2923" w:rsidRPr="002C33FF" w:rsidRDefault="005D2923" w:rsidP="005D2923">
      <w:pPr>
        <w:pStyle w:val="redniasiatka1akcent21"/>
        <w:ind w:left="1080"/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3E6804" w:rsidRPr="002C33FF" w14:paraId="32C326DD" w14:textId="77777777" w:rsidTr="002C33FF">
        <w:tc>
          <w:tcPr>
            <w:tcW w:w="2330" w:type="dxa"/>
            <w:shd w:val="clear" w:color="auto" w:fill="auto"/>
          </w:tcPr>
          <w:p w14:paraId="0803815E" w14:textId="59218962" w:rsidR="00D22CB4" w:rsidRPr="002C33FF" w:rsidRDefault="002C33FF" w:rsidP="00D22CB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eigenes Bad</w:t>
            </w:r>
            <w:r w:rsidR="00322B9C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/Toilette</w:t>
            </w:r>
          </w:p>
        </w:tc>
        <w:tc>
          <w:tcPr>
            <w:tcW w:w="2331" w:type="dxa"/>
            <w:shd w:val="clear" w:color="auto" w:fill="auto"/>
          </w:tcPr>
          <w:p w14:paraId="0986AA60" w14:textId="77777777" w:rsidR="00D22CB4" w:rsidRPr="002C33FF" w:rsidRDefault="00D22CB4" w:rsidP="002C33FF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2C33FF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Radio</w:t>
            </w:r>
          </w:p>
        </w:tc>
        <w:tc>
          <w:tcPr>
            <w:tcW w:w="2330" w:type="dxa"/>
            <w:shd w:val="clear" w:color="auto" w:fill="auto"/>
          </w:tcPr>
          <w:p w14:paraId="0E42D355" w14:textId="77777777" w:rsidR="00D22CB4" w:rsidRPr="002C33FF" w:rsidRDefault="00D22CB4" w:rsidP="002C33FF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2C33FF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Bett</w:t>
            </w:r>
          </w:p>
        </w:tc>
        <w:tc>
          <w:tcPr>
            <w:tcW w:w="2331" w:type="dxa"/>
            <w:shd w:val="clear" w:color="auto" w:fill="auto"/>
          </w:tcPr>
          <w:p w14:paraId="34B22F08" w14:textId="77777777" w:rsidR="00D22CB4" w:rsidRPr="002C33FF" w:rsidRDefault="00D22CB4" w:rsidP="002C33FF">
            <w:pPr>
              <w:rPr>
                <w:rFonts w:ascii="Calibri" w:hAnsi="Calibri"/>
                <w:b/>
                <w:sz w:val="22"/>
                <w:szCs w:val="22"/>
                <w:u w:val="single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="002C33FF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TV</w:t>
            </w:r>
          </w:p>
        </w:tc>
      </w:tr>
      <w:tr w:rsidR="003E6804" w:rsidRPr="002C33FF" w14:paraId="181570F2" w14:textId="77777777" w:rsidTr="002C33FF">
        <w:tc>
          <w:tcPr>
            <w:tcW w:w="2330" w:type="dxa"/>
            <w:shd w:val="clear" w:color="auto" w:fill="auto"/>
          </w:tcPr>
          <w:p w14:paraId="03B6C7C7" w14:textId="77777777" w:rsidR="00D22CB4" w:rsidRPr="002C33FF" w:rsidRDefault="002C33FF" w:rsidP="00D22CB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Schrank</w:t>
            </w:r>
          </w:p>
        </w:tc>
        <w:tc>
          <w:tcPr>
            <w:tcW w:w="2331" w:type="dxa"/>
            <w:shd w:val="clear" w:color="auto" w:fill="auto"/>
          </w:tcPr>
          <w:p w14:paraId="161AC874" w14:textId="77777777" w:rsidR="00D22CB4" w:rsidRPr="002C33FF" w:rsidRDefault="00D22CB4" w:rsidP="002C33FF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2C33FF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Tisch</w:t>
            </w:r>
          </w:p>
        </w:tc>
        <w:tc>
          <w:tcPr>
            <w:tcW w:w="2330" w:type="dxa"/>
            <w:shd w:val="clear" w:color="auto" w:fill="auto"/>
          </w:tcPr>
          <w:p w14:paraId="1C88D599" w14:textId="77777777" w:rsidR="00D22CB4" w:rsidRPr="002C33FF" w:rsidRDefault="00D22CB4" w:rsidP="002C33FF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2C33FF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Internetzugang</w:t>
            </w:r>
          </w:p>
        </w:tc>
        <w:tc>
          <w:tcPr>
            <w:tcW w:w="2331" w:type="dxa"/>
            <w:shd w:val="clear" w:color="auto" w:fill="auto"/>
          </w:tcPr>
          <w:p w14:paraId="4876FEB0" w14:textId="77777777" w:rsidR="00D22CB4" w:rsidRPr="002C33FF" w:rsidRDefault="00D22CB4" w:rsidP="002C33FF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</w:t>
            </w:r>
            <w:r w:rsidR="002C33FF"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>Computer</w:t>
            </w:r>
          </w:p>
        </w:tc>
      </w:tr>
    </w:tbl>
    <w:p w14:paraId="099AA093" w14:textId="77777777" w:rsidR="005D2923" w:rsidRPr="002C33FF" w:rsidRDefault="005D2923" w:rsidP="002C33FF">
      <w:pPr>
        <w:rPr>
          <w:rFonts w:ascii="Calibri" w:eastAsia="MS Gothic" w:hAnsi="Calibri" w:cs="Menlo Regular"/>
          <w:color w:val="000000"/>
          <w:sz w:val="22"/>
          <w:szCs w:val="22"/>
          <w:lang w:val="de-DE"/>
        </w:rPr>
      </w:pPr>
    </w:p>
    <w:p w14:paraId="0C0EE4C6" w14:textId="77777777" w:rsidR="005D2923" w:rsidRPr="002C33FF" w:rsidRDefault="002C33FF" w:rsidP="002C33FF">
      <w:pPr>
        <w:pStyle w:val="redniasiatka1akcent21"/>
        <w:numPr>
          <w:ilvl w:val="1"/>
          <w:numId w:val="1"/>
        </w:numPr>
        <w:ind w:left="426" w:hanging="568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  <w:r w:rsidRPr="002C33FF"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  <w:t>EINKAUFSMÖGLICHKEITEN: (ZU FUSS)</w:t>
      </w:r>
    </w:p>
    <w:p w14:paraId="326B2A57" w14:textId="77777777" w:rsidR="005D2923" w:rsidRPr="002C33FF" w:rsidRDefault="005D2923" w:rsidP="005D2923">
      <w:pPr>
        <w:pStyle w:val="redniasiatka1akcent21"/>
        <w:ind w:left="426"/>
        <w:rPr>
          <w:rFonts w:ascii="Calibri" w:eastAsia="MS Gothic" w:hAnsi="Calibri" w:cs="Menlo Regular"/>
          <w:b/>
          <w:color w:val="000000"/>
          <w:sz w:val="22"/>
          <w:szCs w:val="22"/>
          <w:u w:val="single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685"/>
      </w:tblGrid>
      <w:tr w:rsidR="003E6804" w:rsidRPr="00322B9C" w14:paraId="64B54C9B" w14:textId="77777777" w:rsidTr="002C33FF">
        <w:tc>
          <w:tcPr>
            <w:tcW w:w="1668" w:type="dxa"/>
            <w:shd w:val="clear" w:color="auto" w:fill="auto"/>
          </w:tcPr>
          <w:p w14:paraId="54441E1A" w14:textId="77777777" w:rsidR="002C33FF" w:rsidRPr="002C33FF" w:rsidRDefault="002C33FF" w:rsidP="003E680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lastRenderedPageBreak/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ca. 10 Min.</w:t>
            </w:r>
          </w:p>
        </w:tc>
        <w:tc>
          <w:tcPr>
            <w:tcW w:w="1842" w:type="dxa"/>
            <w:shd w:val="clear" w:color="auto" w:fill="auto"/>
          </w:tcPr>
          <w:p w14:paraId="5443A4C2" w14:textId="77777777" w:rsidR="002C33FF" w:rsidRPr="002C33FF" w:rsidRDefault="002C33FF" w:rsidP="003E680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 ca. 20 Min.</w:t>
            </w:r>
          </w:p>
        </w:tc>
        <w:tc>
          <w:tcPr>
            <w:tcW w:w="2127" w:type="dxa"/>
            <w:shd w:val="clear" w:color="auto" w:fill="auto"/>
          </w:tcPr>
          <w:p w14:paraId="42149419" w14:textId="77777777" w:rsidR="002C33FF" w:rsidRPr="002C33FF" w:rsidRDefault="002C33FF" w:rsidP="003E680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ca. 30 Min.</w:t>
            </w:r>
          </w:p>
        </w:tc>
        <w:tc>
          <w:tcPr>
            <w:tcW w:w="3685" w:type="dxa"/>
            <w:shd w:val="clear" w:color="auto" w:fill="auto"/>
          </w:tcPr>
          <w:p w14:paraId="2A8252F5" w14:textId="77777777" w:rsidR="002C33FF" w:rsidRPr="002C33FF" w:rsidRDefault="002C33FF" w:rsidP="003E6804">
            <w:pPr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</w:pPr>
            <w:r w:rsidRPr="002C33FF">
              <w:rPr>
                <w:rFonts w:ascii="Menlo Regular" w:eastAsia="MS Gothic" w:hAnsi="Menlo Regular" w:cs="Menlo Regular"/>
                <w:color w:val="000000"/>
                <w:sz w:val="22"/>
                <w:szCs w:val="22"/>
                <w:lang w:val="de-DE"/>
              </w:rPr>
              <w:t>☐</w:t>
            </w:r>
            <w:r w:rsidRPr="002C33FF">
              <w:rPr>
                <w:rFonts w:ascii="Calibri" w:eastAsia="MS Gothic" w:hAnsi="Calibri" w:cs="Menlo Regular"/>
                <w:color w:val="000000"/>
                <w:sz w:val="22"/>
                <w:szCs w:val="22"/>
                <w:lang w:val="de-DE"/>
              </w:rPr>
              <w:t xml:space="preserve"> Wird von der Familie erledigt</w:t>
            </w:r>
          </w:p>
        </w:tc>
      </w:tr>
    </w:tbl>
    <w:p w14:paraId="1A48BAB7" w14:textId="77777777" w:rsidR="002C33FF" w:rsidRPr="002C33FF" w:rsidRDefault="002C33FF" w:rsidP="005D2923">
      <w:pPr>
        <w:rPr>
          <w:rFonts w:ascii="Calibri" w:eastAsia="MS Gothic" w:hAnsi="Calibri" w:cs="Menlo Regular"/>
          <w:b/>
          <w:i/>
          <w:color w:val="000000"/>
          <w:sz w:val="22"/>
          <w:szCs w:val="22"/>
          <w:u w:val="single"/>
          <w:lang w:val="de-DE"/>
        </w:rPr>
      </w:pPr>
    </w:p>
    <w:p w14:paraId="732FC13D" w14:textId="77777777" w:rsidR="005D2923" w:rsidRPr="000C6D7F" w:rsidRDefault="002C33FF" w:rsidP="00204DF3">
      <w:pPr>
        <w:rPr>
          <w:rFonts w:ascii="Calibri" w:eastAsia="MS Gothic" w:hAnsi="Calibri" w:cs="Menlo Regular"/>
          <w:b/>
          <w:color w:val="000000"/>
          <w:sz w:val="20"/>
          <w:szCs w:val="20"/>
          <w:u w:val="single"/>
          <w:lang w:val="de-DE"/>
        </w:rPr>
      </w:pPr>
      <w:r w:rsidRPr="000C6D7F">
        <w:rPr>
          <w:rFonts w:ascii="Calibri" w:eastAsia="MS Gothic" w:hAnsi="Calibri" w:cs="Menlo Regular"/>
          <w:b/>
          <w:color w:val="000000"/>
          <w:sz w:val="20"/>
          <w:szCs w:val="20"/>
          <w:u w:val="single"/>
          <w:lang w:val="de-DE"/>
        </w:rPr>
        <w:t>SPRACHKENNTNISSE DER</w:t>
      </w:r>
      <w:r w:rsidR="005D2923" w:rsidRPr="000C6D7F">
        <w:rPr>
          <w:rFonts w:ascii="Calibri" w:eastAsia="MS Gothic" w:hAnsi="Calibri" w:cs="Menlo Regular"/>
          <w:b/>
          <w:color w:val="000000"/>
          <w:sz w:val="20"/>
          <w:szCs w:val="20"/>
          <w:u w:val="single"/>
          <w:lang w:val="de-DE"/>
        </w:rPr>
        <w:t xml:space="preserve"> BETREUUNGSKRAFT:</w:t>
      </w:r>
    </w:p>
    <w:p w14:paraId="0A153B4C" w14:textId="77777777" w:rsidR="005D2923" w:rsidRPr="000C6D7F" w:rsidRDefault="005D2923" w:rsidP="00204DF3">
      <w:pPr>
        <w:rPr>
          <w:rFonts w:ascii="Calibri" w:eastAsia="MS Gothic" w:hAnsi="Calibri" w:cs="Menlo Regular"/>
          <w:color w:val="000000"/>
          <w:sz w:val="20"/>
          <w:szCs w:val="20"/>
          <w:lang w:val="de-DE"/>
        </w:rPr>
      </w:pPr>
    </w:p>
    <w:p w14:paraId="6B908914" w14:textId="77777777" w:rsidR="005D2923" w:rsidRPr="000C6D7F" w:rsidRDefault="005D2923" w:rsidP="00204DF3">
      <w:pPr>
        <w:rPr>
          <w:rStyle w:val="redniasiatka11"/>
          <w:rFonts w:ascii="Calibri" w:eastAsia="MS Gothic" w:hAnsi="Calibri" w:cs="Menlo Regular"/>
          <w:b/>
          <w:color w:val="000000"/>
          <w:sz w:val="20"/>
          <w:szCs w:val="20"/>
          <w:u w:val="single"/>
          <w:lang w:val="de-DE"/>
        </w:rPr>
      </w:pPr>
      <w:r w:rsidRPr="000C6D7F">
        <w:rPr>
          <w:rFonts w:ascii="Calibri" w:eastAsia="MS Gothic" w:hAnsi="Calibri" w:cs="Menlo Regular"/>
          <w:b/>
          <w:color w:val="000000"/>
          <w:sz w:val="20"/>
          <w:szCs w:val="20"/>
          <w:u w:val="single"/>
          <w:lang w:val="de-DE"/>
        </w:rPr>
        <w:t>STANDARD A</w:t>
      </w:r>
    </w:p>
    <w:p w14:paraId="22E7C67E" w14:textId="77777777" w:rsidR="005D2923" w:rsidRPr="000C6D7F" w:rsidRDefault="005D2923" w:rsidP="00204DF3">
      <w:pPr>
        <w:rPr>
          <w:rFonts w:ascii="Calibri" w:eastAsia="MS Gothic" w:hAnsi="Calibri" w:cs="Menlo Regular"/>
          <w:color w:val="000000"/>
          <w:sz w:val="20"/>
          <w:szCs w:val="20"/>
          <w:lang w:val="de-DE"/>
        </w:rPr>
      </w:pP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t>●Die Betreuungskraft verfügt über die</w:t>
      </w:r>
      <w:r w:rsidRPr="000C6D7F">
        <w:rPr>
          <w:rFonts w:ascii="Calibri" w:eastAsia="MS Gothic" w:hAnsi="Calibri" w:cs="Menlo Regular"/>
          <w:color w:val="000000"/>
          <w:sz w:val="20"/>
          <w:szCs w:val="20"/>
          <w:lang w:val="de-DE"/>
        </w:rPr>
        <w:t xml:space="preserve">  </w:t>
      </w:r>
      <w:r w:rsidR="002C33FF" w:rsidRPr="000C6D7F">
        <w:rPr>
          <w:rFonts w:ascii="Calibri" w:eastAsia="MS Gothic" w:hAnsi="Calibri" w:cs="Menlo Regular"/>
          <w:color w:val="000000"/>
          <w:sz w:val="20"/>
          <w:szCs w:val="20"/>
          <w:lang w:val="de-DE"/>
        </w:rPr>
        <w:t>Grundkenntnisse</w:t>
      </w:r>
      <w:r w:rsidRPr="000C6D7F">
        <w:rPr>
          <w:rFonts w:ascii="Calibri" w:eastAsia="MS Gothic" w:hAnsi="Calibri" w:cs="Menlo Regular"/>
          <w:color w:val="000000"/>
          <w:sz w:val="20"/>
          <w:szCs w:val="20"/>
          <w:lang w:val="de-DE"/>
        </w:rPr>
        <w:t xml:space="preserve"> der deutschen Sprache</w:t>
      </w:r>
    </w:p>
    <w:p w14:paraId="30B69DED" w14:textId="77777777" w:rsidR="005D2923" w:rsidRPr="000C6D7F" w:rsidRDefault="005D2923" w:rsidP="00204DF3">
      <w:pPr>
        <w:rPr>
          <w:rFonts w:ascii="Calibri" w:eastAsia="MS Gothic" w:hAnsi="Calibri" w:cs="Menlo Regular"/>
          <w:color w:val="000000"/>
          <w:sz w:val="20"/>
          <w:szCs w:val="20"/>
          <w:lang w:val="de-DE"/>
        </w:rPr>
      </w:pP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t>●</w:t>
      </w:r>
      <w:r w:rsidRPr="000C6D7F">
        <w:rPr>
          <w:rFonts w:ascii="Calibri" w:eastAsia="MS Gothic" w:hAnsi="Calibri" w:cs="Menlo Regular"/>
          <w:color w:val="000000"/>
          <w:sz w:val="20"/>
          <w:szCs w:val="20"/>
          <w:lang w:val="de-DE"/>
        </w:rPr>
        <w:t xml:space="preserve"> Kommunikation mit  Grundwortschatz möglich</w:t>
      </w:r>
    </w:p>
    <w:p w14:paraId="68D551E1" w14:textId="77777777" w:rsidR="005D2923" w:rsidRPr="000C6D7F" w:rsidRDefault="005D2923" w:rsidP="00204DF3">
      <w:pPr>
        <w:rPr>
          <w:rStyle w:val="redniasiatka11"/>
          <w:rFonts w:ascii="Calibri" w:eastAsia="MS Gothic" w:hAnsi="Calibri" w:cs="Menlo Regular"/>
          <w:color w:val="000000"/>
          <w:sz w:val="20"/>
          <w:szCs w:val="20"/>
          <w:lang w:val="de-DE"/>
        </w:rPr>
      </w:pP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t>● versteht kurze und einfache Fragen und kann diese beantworten</w:t>
      </w:r>
    </w:p>
    <w:p w14:paraId="5AB31B33" w14:textId="77777777" w:rsidR="005D2923" w:rsidRPr="000C6D7F" w:rsidRDefault="005D2923" w:rsidP="00204DF3">
      <w:pPr>
        <w:pStyle w:val="CVNagl1"/>
        <w:spacing w:before="0" w:after="0" w:line="240" w:lineRule="auto"/>
        <w:rPr>
          <w:rStyle w:val="redniasiatka11"/>
          <w:rFonts w:ascii="Calibri" w:hAnsi="Calibri"/>
          <w:b/>
          <w:color w:val="000000"/>
          <w:sz w:val="20"/>
          <w:szCs w:val="20"/>
          <w:u w:val="single"/>
        </w:rPr>
      </w:pPr>
      <w:r w:rsidRPr="000C6D7F">
        <w:rPr>
          <w:rStyle w:val="redniasiatka11"/>
          <w:rFonts w:ascii="Calibri" w:hAnsi="Calibri"/>
          <w:b/>
          <w:color w:val="000000"/>
          <w:sz w:val="20"/>
          <w:szCs w:val="20"/>
          <w:u w:val="single"/>
        </w:rPr>
        <w:t>STANDARD B</w:t>
      </w:r>
    </w:p>
    <w:p w14:paraId="24275409" w14:textId="77777777" w:rsidR="005D2923" w:rsidRPr="000C6D7F" w:rsidRDefault="005D2923" w:rsidP="00204DF3">
      <w:pPr>
        <w:pStyle w:val="CVNagl1"/>
        <w:spacing w:before="0" w:after="0" w:line="240" w:lineRule="auto"/>
        <w:rPr>
          <w:rStyle w:val="redniasiatka11"/>
          <w:rFonts w:ascii="Calibri" w:hAnsi="Calibri"/>
          <w:b/>
          <w:color w:val="000000"/>
          <w:sz w:val="20"/>
          <w:szCs w:val="20"/>
          <w:u w:val="single"/>
        </w:rPr>
      </w:pPr>
      <w:r w:rsidRPr="000C6D7F">
        <w:rPr>
          <w:rStyle w:val="redniasiatka11"/>
          <w:rFonts w:ascii="Calibri" w:hAnsi="Calibri"/>
          <w:color w:val="000000"/>
          <w:sz w:val="20"/>
          <w:szCs w:val="20"/>
        </w:rPr>
        <w:t>Die Betreuungskraft verfügt über einen Grundwortschatz aus dem Alltags-, Betreuungs- und Pflegebereich,</w:t>
      </w:r>
      <w:r w:rsidRPr="000C6D7F">
        <w:rPr>
          <w:rStyle w:val="redniasiatka11"/>
          <w:rFonts w:ascii="Calibri" w:hAnsi="Calibri"/>
          <w:color w:val="000000"/>
          <w:sz w:val="20"/>
          <w:szCs w:val="20"/>
        </w:rPr>
        <w:br/>
        <w:t>● Die Verständigung mit der Betreuungskraft ist in  Sätzen möglich</w:t>
      </w:r>
    </w:p>
    <w:p w14:paraId="13CFB550" w14:textId="77777777" w:rsidR="005D2923" w:rsidRPr="000C6D7F" w:rsidRDefault="005D2923" w:rsidP="00204DF3">
      <w:pPr>
        <w:pStyle w:val="CVNagl1"/>
        <w:spacing w:before="0" w:after="0" w:line="240" w:lineRule="auto"/>
        <w:rPr>
          <w:rStyle w:val="redniasiatka11"/>
          <w:rFonts w:ascii="Calibri" w:hAnsi="Calibri"/>
          <w:b/>
          <w:color w:val="000000"/>
          <w:sz w:val="20"/>
          <w:szCs w:val="20"/>
          <w:u w:val="single"/>
        </w:rPr>
      </w:pPr>
      <w:r w:rsidRPr="000C6D7F">
        <w:rPr>
          <w:rStyle w:val="redniasiatka11"/>
          <w:rFonts w:ascii="Calibri" w:hAnsi="Calibri"/>
          <w:b/>
          <w:color w:val="000000"/>
          <w:sz w:val="20"/>
          <w:szCs w:val="20"/>
          <w:u w:val="single"/>
        </w:rPr>
        <w:t>STANDARD C</w:t>
      </w:r>
    </w:p>
    <w:p w14:paraId="226B81F3" w14:textId="77777777" w:rsidR="005D2923" w:rsidRPr="000C6D7F" w:rsidRDefault="005D2923" w:rsidP="00204DF3">
      <w:pPr>
        <w:tabs>
          <w:tab w:val="left" w:pos="6675"/>
        </w:tabs>
        <w:rPr>
          <w:rStyle w:val="redniasiatka11"/>
          <w:rFonts w:ascii="Calibri" w:hAnsi="Calibri"/>
          <w:color w:val="000000"/>
          <w:sz w:val="20"/>
          <w:szCs w:val="20"/>
          <w:lang w:val="de-DE"/>
        </w:rPr>
      </w:pP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t>● Die Betreuungskraft verfügt über einen erweiterten Wortschatz aus dem Alltags-, Betreuungs- und Pflegebereich,</w:t>
      </w: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br/>
        <w:t>● Die Verständigung mit der Betreuungskraft ist in  Sätzen möglich,</w:t>
      </w: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br/>
        <w:t>● Die Betreuungskraft versteht die an sie gerichteten Fragen und kann diese beantworten.</w:t>
      </w:r>
    </w:p>
    <w:p w14:paraId="1165107C" w14:textId="77777777" w:rsidR="005D2923" w:rsidRPr="000C6D7F" w:rsidRDefault="005D2923" w:rsidP="00204DF3">
      <w:pPr>
        <w:tabs>
          <w:tab w:val="left" w:pos="6675"/>
        </w:tabs>
        <w:rPr>
          <w:rStyle w:val="redniasiatka11"/>
          <w:rFonts w:ascii="Calibri" w:hAnsi="Calibri"/>
          <w:b/>
          <w:color w:val="000000"/>
          <w:sz w:val="20"/>
          <w:szCs w:val="20"/>
          <w:u w:val="single"/>
          <w:lang w:val="de-DE"/>
        </w:rPr>
      </w:pPr>
      <w:r w:rsidRPr="000C6D7F">
        <w:rPr>
          <w:rStyle w:val="redniasiatka11"/>
          <w:rFonts w:ascii="Calibri" w:hAnsi="Calibri"/>
          <w:b/>
          <w:color w:val="000000"/>
          <w:sz w:val="20"/>
          <w:szCs w:val="20"/>
          <w:u w:val="single"/>
          <w:lang w:val="de-DE"/>
        </w:rPr>
        <w:t>STANDARD D</w:t>
      </w:r>
    </w:p>
    <w:p w14:paraId="6D362A47" w14:textId="77777777" w:rsidR="005D2923" w:rsidRPr="000C6D7F" w:rsidRDefault="005D2923" w:rsidP="00204DF3">
      <w:pPr>
        <w:tabs>
          <w:tab w:val="left" w:pos="6675"/>
        </w:tabs>
        <w:rPr>
          <w:rStyle w:val="redniasiatka11"/>
          <w:rFonts w:ascii="Calibri" w:hAnsi="Calibri"/>
          <w:color w:val="000000"/>
          <w:sz w:val="20"/>
          <w:szCs w:val="20"/>
          <w:lang w:val="de-DE"/>
        </w:rPr>
      </w:pP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t>● Die Betreuungskraft verfügt über einen umfangreichen Wortschatz aus dem Alltags-, Betreuungs- und Pflegebereich,</w:t>
      </w: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br/>
        <w:t>● Die Verständigung mit der Betreuungskraft in ganzen Sätzen möglich</w:t>
      </w: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br/>
        <w:t>● Die Betreuungskraft versteht die an sie gerichteten Fragen, kann diese beantworten und ist in der Lage, eine Unterhaltung zu führen</w:t>
      </w: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br/>
        <w:t>● Sie verfügt über einen sicheren Umgang mit der deutschen Sprache und meistert Alltagssituationen und Gespräche.</w:t>
      </w:r>
    </w:p>
    <w:p w14:paraId="5200DFB3" w14:textId="77777777" w:rsidR="005D2923" w:rsidRPr="000C6D7F" w:rsidRDefault="005D2923" w:rsidP="000C6D7F">
      <w:pPr>
        <w:tabs>
          <w:tab w:val="left" w:pos="6675"/>
        </w:tabs>
        <w:rPr>
          <w:rStyle w:val="redniasiatka11"/>
          <w:rFonts w:ascii="Calibri" w:eastAsia="SimSun" w:hAnsi="Calibri" w:cs="Cambria"/>
          <w:i/>
          <w:color w:val="000000"/>
          <w:sz w:val="20"/>
          <w:szCs w:val="20"/>
          <w:lang w:val="de-DE"/>
        </w:rPr>
      </w:pPr>
    </w:p>
    <w:p w14:paraId="0692C440" w14:textId="77777777" w:rsidR="005D2923" w:rsidRPr="000C6D7F" w:rsidRDefault="005D2923" w:rsidP="00204DF3">
      <w:pPr>
        <w:tabs>
          <w:tab w:val="left" w:pos="6675"/>
        </w:tabs>
        <w:jc w:val="center"/>
        <w:rPr>
          <w:rStyle w:val="redniasiatka11"/>
          <w:rFonts w:ascii="Calibri" w:eastAsia="SimSun" w:hAnsi="Calibri" w:cs="Cambria"/>
          <w:i/>
          <w:color w:val="000000"/>
          <w:sz w:val="20"/>
          <w:szCs w:val="20"/>
          <w:lang w:val="de-DE"/>
        </w:rPr>
      </w:pPr>
      <w:r w:rsidRPr="000C6D7F">
        <w:rPr>
          <w:rStyle w:val="redniasiatka11"/>
          <w:rFonts w:ascii="Calibri" w:eastAsia="SimSun" w:hAnsi="Calibri" w:cs="Cambria"/>
          <w:i/>
          <w:color w:val="000000"/>
          <w:sz w:val="20"/>
          <w:szCs w:val="20"/>
          <w:lang w:val="de-DE"/>
        </w:rPr>
        <w:t>Beachten Sie bitte, dass die jeweiligen sprachlichen Kompetenzen einer Betreuungskraft im großen Maße von ihrer Persönlichkeit und Erfahrung abhängig sind.</w:t>
      </w:r>
    </w:p>
    <w:p w14:paraId="477F8625" w14:textId="77777777" w:rsidR="005D2923" w:rsidRPr="000C6D7F" w:rsidRDefault="005D2923" w:rsidP="005D2923">
      <w:pPr>
        <w:tabs>
          <w:tab w:val="left" w:pos="6675"/>
        </w:tabs>
        <w:rPr>
          <w:rStyle w:val="redniasiatka11"/>
          <w:rFonts w:ascii="Calibri" w:hAnsi="Calibri"/>
          <w:color w:val="000000"/>
          <w:sz w:val="20"/>
          <w:szCs w:val="20"/>
          <w:lang w:val="de-DE"/>
        </w:rPr>
      </w:pPr>
      <w:r w:rsidRPr="000C6D7F">
        <w:rPr>
          <w:rStyle w:val="redniasiatka11"/>
          <w:rFonts w:ascii="Calibri" w:hAnsi="Calibri"/>
          <w:color w:val="000000"/>
          <w:sz w:val="20"/>
          <w:szCs w:val="20"/>
          <w:lang w:val="de-DE"/>
        </w:rPr>
        <w:br/>
        <w:t>Alle Uns zur Verfügung gestellte Aussagen und Angaben unterliegen dem Datenschutzgesetz (DSG)und werden nicht an dritte weitergeleitet.</w:t>
      </w:r>
    </w:p>
    <w:p w14:paraId="024A0A71" w14:textId="77777777" w:rsidR="00C63120" w:rsidRDefault="00C63120" w:rsidP="005D2923">
      <w:pPr>
        <w:tabs>
          <w:tab w:val="left" w:pos="6675"/>
        </w:tabs>
        <w:rPr>
          <w:rStyle w:val="redniasiatka11"/>
          <w:rFonts w:ascii="Calibri" w:hAnsi="Calibri"/>
          <w:color w:val="000000"/>
          <w:sz w:val="18"/>
          <w:szCs w:val="18"/>
          <w:lang w:val="de-DE"/>
        </w:rPr>
      </w:pPr>
    </w:p>
    <w:p w14:paraId="6D7F5216" w14:textId="77777777" w:rsidR="00C63120" w:rsidRPr="00C63120" w:rsidRDefault="00C63120" w:rsidP="005D2923">
      <w:pPr>
        <w:tabs>
          <w:tab w:val="left" w:pos="6675"/>
        </w:tabs>
        <w:rPr>
          <w:rStyle w:val="redniasiatka11"/>
          <w:rFonts w:ascii="Calibri" w:hAnsi="Calibri"/>
          <w:color w:val="000000"/>
          <w:sz w:val="18"/>
          <w:szCs w:val="18"/>
          <w:lang w:val="de-DE"/>
        </w:rPr>
      </w:pPr>
    </w:p>
    <w:p w14:paraId="487D094F" w14:textId="77777777" w:rsidR="002C33FF" w:rsidRPr="002C33FF" w:rsidRDefault="005D2923" w:rsidP="005D2923">
      <w:pPr>
        <w:tabs>
          <w:tab w:val="left" w:pos="6675"/>
        </w:tabs>
        <w:rPr>
          <w:rFonts w:ascii="Calibri" w:hAnsi="Calibri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 xml:space="preserve">……………………………………………..      </w:t>
      </w:r>
      <w:r w:rsidR="002C33FF" w:rsidRPr="002C33FF">
        <w:rPr>
          <w:rFonts w:ascii="Calibri" w:hAnsi="Calibri"/>
          <w:sz w:val="22"/>
          <w:szCs w:val="22"/>
          <w:lang w:val="de-DE"/>
        </w:rPr>
        <w:t xml:space="preserve">                                                                    ……………………………………………..       </w:t>
      </w:r>
    </w:p>
    <w:p w14:paraId="7FDAFB14" w14:textId="77777777" w:rsidR="009E4D0F" w:rsidRPr="00C63120" w:rsidRDefault="002C33FF" w:rsidP="00C63120">
      <w:pPr>
        <w:tabs>
          <w:tab w:val="left" w:pos="6675"/>
        </w:tabs>
        <w:rPr>
          <w:rFonts w:ascii="Calibri" w:hAnsi="Calibri"/>
          <w:color w:val="F79646"/>
          <w:sz w:val="22"/>
          <w:szCs w:val="22"/>
          <w:lang w:val="de-DE"/>
        </w:rPr>
      </w:pPr>
      <w:r w:rsidRPr="002C33FF">
        <w:rPr>
          <w:rFonts w:ascii="Calibri" w:hAnsi="Calibri"/>
          <w:sz w:val="22"/>
          <w:szCs w:val="22"/>
          <w:lang w:val="de-DE"/>
        </w:rPr>
        <w:t>Ort, Datum</w:t>
      </w:r>
      <w:r w:rsidR="005D2923" w:rsidRPr="002C33FF">
        <w:rPr>
          <w:rFonts w:ascii="Calibri" w:hAnsi="Calibri"/>
          <w:sz w:val="22"/>
          <w:szCs w:val="22"/>
          <w:lang w:val="de-DE"/>
        </w:rPr>
        <w:t xml:space="preserve">                   </w:t>
      </w:r>
      <w:r w:rsidRPr="002C33FF">
        <w:rPr>
          <w:rFonts w:ascii="Calibri" w:hAnsi="Calibri"/>
          <w:sz w:val="22"/>
          <w:szCs w:val="22"/>
          <w:lang w:val="de-DE"/>
        </w:rPr>
        <w:tab/>
      </w:r>
      <w:r w:rsidR="005D2923" w:rsidRPr="002C33FF">
        <w:rPr>
          <w:rFonts w:ascii="Calibri" w:hAnsi="Calibri"/>
          <w:sz w:val="22"/>
          <w:szCs w:val="22"/>
          <w:lang w:val="de-DE"/>
        </w:rPr>
        <w:t xml:space="preserve">Unterschrift des Kunden </w:t>
      </w:r>
    </w:p>
    <w:sectPr w:rsidR="009E4D0F" w:rsidRPr="00C63120" w:rsidSect="005D2923">
      <w:headerReference w:type="default" r:id="rId7"/>
      <w:pgSz w:w="11900" w:h="16840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E44E" w14:textId="77777777" w:rsidR="00AA4BE1" w:rsidRDefault="00AA4BE1">
      <w:r>
        <w:separator/>
      </w:r>
    </w:p>
  </w:endnote>
  <w:endnote w:type="continuationSeparator" w:id="0">
    <w:p w14:paraId="7BBDACA6" w14:textId="77777777" w:rsidR="00AA4BE1" w:rsidRDefault="00AA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0FE8" w14:textId="77777777" w:rsidR="00AA4BE1" w:rsidRDefault="00AA4BE1">
      <w:r>
        <w:separator/>
      </w:r>
    </w:p>
  </w:footnote>
  <w:footnote w:type="continuationSeparator" w:id="0">
    <w:p w14:paraId="76BDBCD1" w14:textId="77777777" w:rsidR="00AA4BE1" w:rsidRDefault="00AA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4450" w14:textId="77BB5E6C" w:rsidR="00204DF3" w:rsidRDefault="00C918BA" w:rsidP="005D2923">
    <w:pPr>
      <w:pStyle w:val="Nagwek"/>
      <w:jc w:val="center"/>
    </w:pPr>
    <w:r>
      <w:rPr>
        <w:noProof/>
      </w:rPr>
      <w:drawing>
        <wp:inline distT="0" distB="0" distL="0" distR="0" wp14:anchorId="5A048F17" wp14:editId="1A74700D">
          <wp:extent cx="1371600" cy="711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25A61" w14:textId="77777777" w:rsidR="00C918BA" w:rsidRDefault="00C918BA" w:rsidP="005D29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58A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C78"/>
    <w:multiLevelType w:val="hybridMultilevel"/>
    <w:tmpl w:val="08504760"/>
    <w:lvl w:ilvl="0" w:tplc="CEB22DF8">
      <w:start w:val="1"/>
      <w:numFmt w:val="lowerLetter"/>
      <w:lvlText w:val="%1)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5C5E"/>
    <w:multiLevelType w:val="hybridMultilevel"/>
    <w:tmpl w:val="3DA2F1A0"/>
    <w:lvl w:ilvl="0" w:tplc="8240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47F38"/>
    <w:multiLevelType w:val="hybridMultilevel"/>
    <w:tmpl w:val="269EEAD8"/>
    <w:lvl w:ilvl="0" w:tplc="D3F0404C">
      <w:start w:val="18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91E67"/>
    <w:multiLevelType w:val="hybridMultilevel"/>
    <w:tmpl w:val="3DC07D80"/>
    <w:lvl w:ilvl="0" w:tplc="D2246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4784F"/>
    <w:multiLevelType w:val="hybridMultilevel"/>
    <w:tmpl w:val="B07C36AC"/>
    <w:lvl w:ilvl="0" w:tplc="808286F4">
      <w:start w:val="1"/>
      <w:numFmt w:val="lowerLetter"/>
      <w:lvlText w:val="%1)"/>
      <w:lvlJc w:val="left"/>
      <w:pPr>
        <w:ind w:left="1080" w:hanging="360"/>
      </w:pPr>
      <w:rPr>
        <w:rFonts w:ascii="Cambria" w:eastAsia="MS Mincho" w:hAnsi="Cambri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B0FFE"/>
    <w:multiLevelType w:val="hybridMultilevel"/>
    <w:tmpl w:val="3DA2F1A0"/>
    <w:lvl w:ilvl="0" w:tplc="8240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144B0"/>
    <w:multiLevelType w:val="hybridMultilevel"/>
    <w:tmpl w:val="727C6BC2"/>
    <w:lvl w:ilvl="0" w:tplc="1CFA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D4266"/>
    <w:multiLevelType w:val="multilevel"/>
    <w:tmpl w:val="262A7512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343BF"/>
    <w:multiLevelType w:val="hybridMultilevel"/>
    <w:tmpl w:val="17567FCA"/>
    <w:lvl w:ilvl="0" w:tplc="7BAE261A">
      <w:start w:val="1"/>
      <w:numFmt w:val="lowerLetter"/>
      <w:lvlText w:val="%1)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047CA3"/>
    <w:multiLevelType w:val="hybridMultilevel"/>
    <w:tmpl w:val="3DA2F1A0"/>
    <w:lvl w:ilvl="0" w:tplc="8240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F0B8E"/>
    <w:multiLevelType w:val="hybridMultilevel"/>
    <w:tmpl w:val="065C4EF8"/>
    <w:lvl w:ilvl="0" w:tplc="1EB8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20531"/>
    <w:multiLevelType w:val="hybridMultilevel"/>
    <w:tmpl w:val="D568A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56C5A"/>
    <w:multiLevelType w:val="hybridMultilevel"/>
    <w:tmpl w:val="C7B4C8E4"/>
    <w:lvl w:ilvl="0" w:tplc="F4502A0E">
      <w:start w:val="1"/>
      <w:numFmt w:val="lowerLetter"/>
      <w:lvlText w:val="%1)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72D"/>
    <w:multiLevelType w:val="hybridMultilevel"/>
    <w:tmpl w:val="5E543660"/>
    <w:lvl w:ilvl="0" w:tplc="83D87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65732"/>
    <w:multiLevelType w:val="hybridMultilevel"/>
    <w:tmpl w:val="BFD6EB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3E12"/>
    <w:multiLevelType w:val="hybridMultilevel"/>
    <w:tmpl w:val="CADCE9BC"/>
    <w:lvl w:ilvl="0" w:tplc="CA1666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A230CC"/>
    <w:multiLevelType w:val="multilevel"/>
    <w:tmpl w:val="61E2A87A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6B69724C"/>
    <w:multiLevelType w:val="hybridMultilevel"/>
    <w:tmpl w:val="5E8EC972"/>
    <w:lvl w:ilvl="0" w:tplc="1EB8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AC3C0A"/>
    <w:multiLevelType w:val="hybridMultilevel"/>
    <w:tmpl w:val="3DA2F1A0"/>
    <w:lvl w:ilvl="0" w:tplc="8240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E957F8"/>
    <w:multiLevelType w:val="multilevel"/>
    <w:tmpl w:val="B5868A3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6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18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6"/>
  </w:num>
  <w:num w:numId="17">
    <w:abstractNumId w:val="10"/>
  </w:num>
  <w:num w:numId="18">
    <w:abstractNumId w:val="19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23"/>
    <w:rsid w:val="00011588"/>
    <w:rsid w:val="00092897"/>
    <w:rsid w:val="00096198"/>
    <w:rsid w:val="000C194E"/>
    <w:rsid w:val="000C6D7F"/>
    <w:rsid w:val="000E2666"/>
    <w:rsid w:val="001560D1"/>
    <w:rsid w:val="0018064C"/>
    <w:rsid w:val="00180B3A"/>
    <w:rsid w:val="00204DF3"/>
    <w:rsid w:val="002C33FF"/>
    <w:rsid w:val="003165D7"/>
    <w:rsid w:val="00322B9C"/>
    <w:rsid w:val="003231B7"/>
    <w:rsid w:val="003E6804"/>
    <w:rsid w:val="00496B23"/>
    <w:rsid w:val="004B1200"/>
    <w:rsid w:val="00585C58"/>
    <w:rsid w:val="005D2923"/>
    <w:rsid w:val="006D5495"/>
    <w:rsid w:val="007C4838"/>
    <w:rsid w:val="00873809"/>
    <w:rsid w:val="00951F30"/>
    <w:rsid w:val="0096207F"/>
    <w:rsid w:val="009E4D0F"/>
    <w:rsid w:val="00A6715C"/>
    <w:rsid w:val="00AA4BE1"/>
    <w:rsid w:val="00BC7DC8"/>
    <w:rsid w:val="00C55AF6"/>
    <w:rsid w:val="00C63120"/>
    <w:rsid w:val="00C918BA"/>
    <w:rsid w:val="00D22CB4"/>
    <w:rsid w:val="00D509FA"/>
    <w:rsid w:val="00D50F90"/>
    <w:rsid w:val="00D951CA"/>
    <w:rsid w:val="00DE093E"/>
    <w:rsid w:val="00E35FEE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FC8A8D"/>
  <w15:chartTrackingRefBased/>
  <w15:docId w15:val="{8912F5B1-817E-B044-8B49-94051BE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0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923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D2923"/>
    <w:pPr>
      <w:ind w:left="720"/>
      <w:contextualSpacing/>
    </w:pPr>
  </w:style>
  <w:style w:type="character" w:customStyle="1" w:styleId="redniasiatka11">
    <w:name w:val="Średnia siatka 11"/>
    <w:rsid w:val="005D2923"/>
    <w:rPr>
      <w:color w:val="808080"/>
    </w:rPr>
  </w:style>
  <w:style w:type="paragraph" w:customStyle="1" w:styleId="CVNagl1">
    <w:name w:val="CV_Nagl1"/>
    <w:basedOn w:val="Normalny"/>
    <w:rsid w:val="005D2923"/>
    <w:pPr>
      <w:suppressAutoHyphens/>
      <w:spacing w:before="240" w:after="120" w:line="276" w:lineRule="auto"/>
      <w:textAlignment w:val="baseline"/>
    </w:pPr>
    <w:rPr>
      <w:rFonts w:ascii="Segoe UI" w:eastAsia="SimSun" w:hAnsi="Segoe UI" w:cs="Segoe UI"/>
      <w:color w:val="6AAE27"/>
      <w:sz w:val="32"/>
      <w:szCs w:val="3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5D292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D2923"/>
    <w:rPr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923"/>
    <w:rPr>
      <w:rFonts w:ascii="Lucida Grande" w:hAnsi="Lucida Grande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D2923"/>
    <w:rPr>
      <w:rFonts w:ascii="Lucida Grande" w:hAnsi="Lucida Grande" w:cs="Lucida Grande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58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1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8B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1415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seniorvip.de</dc:creator>
  <cp:keywords/>
  <cp:lastModifiedBy>Senior Vip-008</cp:lastModifiedBy>
  <cp:revision>2</cp:revision>
  <cp:lastPrinted>2016-02-12T09:56:00Z</cp:lastPrinted>
  <dcterms:created xsi:type="dcterms:W3CDTF">2021-10-18T08:54:00Z</dcterms:created>
  <dcterms:modified xsi:type="dcterms:W3CDTF">2021-10-18T08:54:00Z</dcterms:modified>
</cp:coreProperties>
</file>